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67A7" w14:textId="77777777" w:rsidR="009249B2" w:rsidRPr="009249B2" w:rsidRDefault="0000595D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Northern Illinois University </w:t>
      </w:r>
    </w:p>
    <w:p w14:paraId="00000001" w14:textId="086326F2" w:rsidR="00BE0B7C" w:rsidRPr="009249B2" w:rsidRDefault="0000595D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Department of Educational Technology, Research and Assessment </w:t>
      </w:r>
    </w:p>
    <w:p w14:paraId="00000002" w14:textId="7E57F1FF" w:rsidR="00BE0B7C" w:rsidRPr="009249B2" w:rsidRDefault="0000595D" w:rsidP="009249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INDEPENDENT STUDY </w:t>
      </w:r>
      <w:r w:rsidR="00E84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 w:rsidRPr="00924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INDIVIDUALIZED PROJECT CONTRACT FORM</w:t>
      </w:r>
    </w:p>
    <w:p w14:paraId="00000003" w14:textId="737EDAC2" w:rsidR="00BE0B7C" w:rsidRPr="00115616" w:rsidRDefault="009249B2" w:rsidP="009249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before="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595D"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Year/Sem: </w:t>
      </w:r>
      <w:r w:rsidR="001156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00000004" w14:textId="604F24C6" w:rsidR="00BE0B7C" w:rsidRPr="009249B2" w:rsidRDefault="0000595D" w:rsidP="001156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before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Name:</w:t>
      </w:r>
      <w:r w:rsidR="00115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EE330F"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 EMPLID:</w:t>
      </w:r>
      <w:r w:rsidR="00115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</w:p>
    <w:p w14:paraId="00000005" w14:textId="35B7F6B3" w:rsidR="00BE0B7C" w:rsidRPr="00115616" w:rsidRDefault="0000595D" w:rsidP="009249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before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Email:</w:t>
      </w:r>
      <w:r w:rsidR="00115616">
        <w:t xml:space="preserve"> </w:t>
      </w:r>
      <w:r w:rsidR="00115616" w:rsidRPr="00115616">
        <w:rPr>
          <w:rFonts w:ascii="Times" w:hAnsi="Times"/>
        </w:rPr>
        <w:t>_____________________</w:t>
      </w:r>
      <w:r w:rsidR="00115616">
        <w:rPr>
          <w:rFonts w:ascii="Times" w:hAnsi="Times"/>
        </w:rPr>
        <w:t>___</w:t>
      </w:r>
      <w:r w:rsidR="009249B2"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</w:t>
      </w:r>
      <w:r w:rsidR="001156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14:paraId="00000006" w14:textId="7344B311" w:rsidR="00BE0B7C" w:rsidRPr="009249B2" w:rsidRDefault="00115616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Classification: ________________</w:t>
      </w:r>
      <w:r w:rsidR="0000595D"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7" w14:textId="0EEBC6B1" w:rsidR="00BE0B7C" w:rsidRPr="009249B2" w:rsidRDefault="0000595D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Major College/Degree</w:t>
      </w:r>
      <w:r w:rsidRPr="00115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D458B" w:rsidRPr="00A96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M.S. in </w:t>
      </w:r>
      <w:r w:rsidRPr="00A96F1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Research</w:t>
      </w:r>
      <w:r w:rsidR="00301303" w:rsidRPr="00A96F1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96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Evaluation</w:t>
      </w:r>
      <w:r w:rsidR="00301303" w:rsidRPr="00A96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Assessment</w:t>
      </w:r>
    </w:p>
    <w:p w14:paraId="00000008" w14:textId="6164D864" w:rsidR="00BE0B7C" w:rsidRPr="00115616" w:rsidRDefault="00EE330F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Instructor </w:t>
      </w:r>
      <w:r w:rsidR="00115616">
        <w:rPr>
          <w:rFonts w:ascii="Times New Roman" w:eastAsia="Times New Roman" w:hAnsi="Times New Roman" w:cs="Times New Roman"/>
          <w:color w:val="000000"/>
          <w:sz w:val="24"/>
          <w:szCs w:val="24"/>
        </w:rPr>
        <w:t>Name:  _____________________</w:t>
      </w:r>
    </w:p>
    <w:p w14:paraId="00000009" w14:textId="028F9F0A" w:rsidR="00BE0B7C" w:rsidRPr="009249B2" w:rsidRDefault="009249B2" w:rsidP="009249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5850"/>
        </w:tabs>
        <w:spacing w:before="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Number: </w:t>
      </w:r>
      <w:r w:rsidR="00CD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58B" w:rsidRPr="006F1E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699C</w:t>
      </w:r>
      <w:r w:rsidR="00CD4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0595D"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Section:  </w:t>
      </w:r>
      <w:r w:rsidR="0000595D" w:rsidRPr="009249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00</w:t>
      </w:r>
      <w:r w:rsidR="0000595D" w:rsidRPr="009249B2">
        <w:rPr>
          <w:rFonts w:ascii="Times New Roman" w:eastAsia="Times New Roman" w:hAnsi="Times New Roman" w:cs="Times New Roman"/>
          <w:sz w:val="24"/>
          <w:szCs w:val="24"/>
          <w:u w:val="single"/>
        </w:rPr>
        <w:t>P1</w:t>
      </w: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595D"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>Course Credit</w:t>
      </w:r>
      <w:r w:rsidR="0000595D" w:rsidRPr="0092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95D"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Hours: </w:t>
      </w:r>
      <w:r w:rsidR="0000595D" w:rsidRPr="009249B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14:paraId="0000000A" w14:textId="340E7044" w:rsidR="00BE0B7C" w:rsidRPr="009249B2" w:rsidRDefault="0000595D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rFonts w:ascii="Times New Roman" w:eastAsia="Times New Roman" w:hAnsi="Times New Roman" w:cs="Times New Roman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>Course Title:</w:t>
      </w:r>
      <w:r w:rsidRPr="0092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B2">
        <w:rPr>
          <w:rFonts w:ascii="Times New Roman" w:eastAsia="Times New Roman" w:hAnsi="Times New Roman" w:cs="Times New Roman"/>
          <w:sz w:val="24"/>
          <w:szCs w:val="24"/>
          <w:u w:val="single"/>
        </w:rPr>
        <w:t>Master’s Por</w:t>
      </w:r>
      <w:r w:rsidR="009249B2" w:rsidRPr="009249B2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9249B2">
        <w:rPr>
          <w:rFonts w:ascii="Times New Roman" w:eastAsia="Times New Roman" w:hAnsi="Times New Roman" w:cs="Times New Roman"/>
          <w:sz w:val="24"/>
          <w:szCs w:val="24"/>
          <w:u w:val="single"/>
        </w:rPr>
        <w:t>folio</w:t>
      </w:r>
    </w:p>
    <w:p w14:paraId="0000000B" w14:textId="2D3CEF65" w:rsidR="00BE0B7C" w:rsidRPr="00115616" w:rsidRDefault="0000595D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rFonts w:ascii="Times New Roman" w:eastAsia="Times New Roman" w:hAnsi="Times New Roman" w:cs="Times New Roman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work </w:t>
      </w:r>
      <w:r w:rsidRPr="009249B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be completed by: </w:t>
      </w:r>
      <w:r w:rsidR="001156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1BD9B7DC" w14:textId="77777777" w:rsidR="006F45FC" w:rsidRPr="009249B2" w:rsidRDefault="006F45FC" w:rsidP="00EE33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91F21" w14:textId="20C40AA9" w:rsidR="00DA7660" w:rsidRPr="00A96F1B" w:rsidRDefault="00DA7660" w:rsidP="00EE330F">
      <w:pPr>
        <w:rPr>
          <w:rFonts w:ascii="Times New Roman" w:eastAsia="Times New Roman" w:hAnsi="Times New Roman" w:cs="Times New Roman"/>
          <w:sz w:val="24"/>
          <w:szCs w:val="24"/>
        </w:rPr>
      </w:pPr>
      <w:r w:rsidRPr="00A96F1B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shd w:val="clear" w:color="auto" w:fill="FFFFFF"/>
        </w:rPr>
        <w:t>1. Overview of the independent study or individualized project</w:t>
      </w:r>
    </w:p>
    <w:p w14:paraId="2037452C" w14:textId="4A62ECDC" w:rsidR="00DA7660" w:rsidRPr="009249B2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Construct, present and defend an e-portfolio that documents and reflects my experiences in the Educational Research</w:t>
      </w:r>
      <w:r w:rsidR="00301303">
        <w:rPr>
          <w:rFonts w:ascii="Palatino Linotype" w:eastAsia="Times New Roman" w:hAnsi="Palatino Linotype" w:cs="Times New Roman"/>
          <w:color w:val="000000"/>
          <w:sz w:val="24"/>
          <w:szCs w:val="24"/>
        </w:rPr>
        <w:t>,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Evaluation</w:t>
      </w:r>
      <w:r w:rsidR="00301303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and Assessment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(ERE</w:t>
      </w:r>
      <w:r w:rsidR="00301303">
        <w:rPr>
          <w:rFonts w:ascii="Palatino Linotype" w:eastAsia="Times New Roman" w:hAnsi="Palatino Linotype" w:cs="Times New Roman"/>
          <w:color w:val="000000"/>
          <w:sz w:val="24"/>
          <w:szCs w:val="24"/>
        </w:rPr>
        <w:t>A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) program. During this process, I will</w:t>
      </w:r>
      <w:r w:rsidR="00E846D9">
        <w:rPr>
          <w:rFonts w:ascii="Palatino Linotype" w:eastAsia="Times New Roman" w:hAnsi="Palatino Linotype" w:cs="Times New Roman"/>
          <w:color w:val="000000"/>
          <w:sz w:val="24"/>
          <w:szCs w:val="24"/>
        </w:rPr>
        <w:t>: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(a) reflect on my professional goals and demonstrate how I have progressed during my course of study</w:t>
      </w:r>
      <w:r w:rsidR="00E846D9">
        <w:rPr>
          <w:rFonts w:ascii="Palatino Linotype" w:eastAsia="Times New Roman" w:hAnsi="Palatino Linotype" w:cs="Times New Roman"/>
          <w:color w:val="000000"/>
          <w:sz w:val="24"/>
          <w:szCs w:val="24"/>
        </w:rPr>
        <w:t>;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(b) reflect on the assessment, evaluation, quantitative and qualitative analysis skills I have acquired and highlight what I believe are my personal strengths</w:t>
      </w:r>
      <w:r w:rsidR="00E846D9">
        <w:rPr>
          <w:rFonts w:ascii="Palatino Linotype" w:eastAsia="Times New Roman" w:hAnsi="Palatino Linotype" w:cs="Times New Roman"/>
          <w:color w:val="000000"/>
          <w:sz w:val="24"/>
          <w:szCs w:val="24"/>
        </w:rPr>
        <w:t>;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and (c) demonstrate my written and oral communication skills in research and evaluation</w:t>
      </w:r>
      <w:r w:rsidRPr="009249B2">
        <w:rPr>
          <w:rFonts w:ascii="Palatino Linotype" w:eastAsia="Times New Roman" w:hAnsi="Palatino Linotype" w:cs="Times New Roman"/>
          <w:i/>
          <w:iCs/>
          <w:color w:val="000000"/>
          <w:sz w:val="24"/>
          <w:szCs w:val="24"/>
        </w:rPr>
        <w:t>.</w:t>
      </w:r>
    </w:p>
    <w:p w14:paraId="036572DE" w14:textId="77777777" w:rsidR="00DA7660" w:rsidRPr="009249B2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16D1DFBD" w14:textId="77777777" w:rsidR="00871159" w:rsidRPr="00A96F1B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 w:rsidRPr="00A96F1B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 xml:space="preserve">2. Statement of course requirements (e.g., reading assignments, research on project activities, meeting and consultations, etc.): </w:t>
      </w:r>
    </w:p>
    <w:p w14:paraId="6BF4F0D4" w14:textId="5025A104" w:rsidR="00DA7660" w:rsidRPr="00871159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 xml:space="preserve">With guidance from my committee </w:t>
      </w:r>
      <w:r w:rsidR="00E846D9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c</w:t>
      </w:r>
      <w:r w:rsidRPr="009249B2">
        <w:rPr>
          <w:rFonts w:ascii="Palatino Linotype" w:eastAsia="Times New Roman" w:hAnsi="Palatino Linotype" w:cs="Times New Roman"/>
          <w:bCs/>
          <w:color w:val="000000"/>
          <w:sz w:val="24"/>
          <w:szCs w:val="24"/>
        </w:rPr>
        <w:t>hair, I will:</w:t>
      </w:r>
    </w:p>
    <w:p w14:paraId="45E3D070" w14:textId="45271FE1" w:rsidR="00DA7660" w:rsidRPr="009249B2" w:rsidRDefault="00DA7660" w:rsidP="009249B2">
      <w:pPr>
        <w:shd w:val="clear" w:color="auto" w:fill="FFFFFF"/>
        <w:spacing w:line="240" w:lineRule="auto"/>
        <w:ind w:left="270" w:hanging="270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1. Prepare a current r</w:t>
      </w:r>
      <w:r w:rsidR="00E846D9" w:rsidRPr="00E846D9">
        <w:rPr>
          <w:rFonts w:ascii="Palatino Linotype" w:eastAsia="Times New Roman" w:hAnsi="Palatino Linotype" w:cs="Times New Roman"/>
          <w:color w:val="000000"/>
          <w:sz w:val="24"/>
          <w:szCs w:val="24"/>
        </w:rPr>
        <w:t>é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sum</w:t>
      </w:r>
      <w:r w:rsidR="00E846D9" w:rsidRPr="00E846D9">
        <w:rPr>
          <w:rFonts w:ascii="Palatino Linotype" w:eastAsia="Times New Roman" w:hAnsi="Palatino Linotype" w:cs="Times New Roman"/>
          <w:color w:val="000000"/>
          <w:sz w:val="24"/>
          <w:szCs w:val="24"/>
        </w:rPr>
        <w:t>é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or vita.</w:t>
      </w:r>
    </w:p>
    <w:p w14:paraId="1CA9C7D8" w14:textId="306E917D" w:rsidR="00DA7660" w:rsidRPr="009249B2" w:rsidRDefault="00DA7660" w:rsidP="009249B2">
      <w:pPr>
        <w:shd w:val="clear" w:color="auto" w:fill="FFFFFF"/>
        <w:spacing w:line="240" w:lineRule="auto"/>
        <w:ind w:left="270" w:hanging="270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2. List and discuss initial, </w:t>
      </w:r>
      <w:proofErr w:type="gramStart"/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middle</w:t>
      </w:r>
      <w:proofErr w:type="gramEnd"/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and end</w:t>
      </w:r>
      <w:r w:rsidR="00E846D9">
        <w:rPr>
          <w:rFonts w:ascii="Palatino Linotype" w:eastAsia="Times New Roman" w:hAnsi="Palatino Linotype" w:cs="Times New Roman"/>
          <w:color w:val="000000"/>
          <w:sz w:val="24"/>
          <w:szCs w:val="24"/>
        </w:rPr>
        <w:t>-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of</w:t>
      </w:r>
      <w:r w:rsidR="00E846D9">
        <w:rPr>
          <w:rFonts w:ascii="Palatino Linotype" w:eastAsia="Times New Roman" w:hAnsi="Palatino Linotype" w:cs="Times New Roman"/>
          <w:color w:val="000000"/>
          <w:sz w:val="24"/>
          <w:szCs w:val="24"/>
        </w:rPr>
        <w:t>-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program goals.</w:t>
      </w:r>
    </w:p>
    <w:p w14:paraId="00F4B78F" w14:textId="3FD55949" w:rsidR="00DA7660" w:rsidRPr="009249B2" w:rsidRDefault="00DA7660" w:rsidP="009249B2">
      <w:pPr>
        <w:shd w:val="clear" w:color="auto" w:fill="FFFFFF"/>
        <w:spacing w:line="240" w:lineRule="auto"/>
        <w:ind w:left="270" w:hanging="270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3. List courses (number and title) completed per term.</w:t>
      </w:r>
    </w:p>
    <w:p w14:paraId="7C17EE39" w14:textId="76CF1012" w:rsidR="00DA7660" w:rsidRPr="009249B2" w:rsidRDefault="00DA7660" w:rsidP="009249B2">
      <w:pPr>
        <w:shd w:val="clear" w:color="auto" w:fill="FFFFFF"/>
        <w:spacing w:line="240" w:lineRule="auto"/>
        <w:ind w:left="270" w:hanging="270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4. Select artifacts to showcase in the portfolio.</w:t>
      </w:r>
    </w:p>
    <w:p w14:paraId="508E75ED" w14:textId="1CD037FD" w:rsidR="00DA7660" w:rsidRPr="009249B2" w:rsidRDefault="00DA7660" w:rsidP="009249B2">
      <w:pPr>
        <w:shd w:val="clear" w:color="auto" w:fill="FFFFFF"/>
        <w:spacing w:line="240" w:lineRule="auto"/>
        <w:ind w:left="270" w:hanging="270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5. Prepare a personal statement pertaining to the development of my expertise in research and assessment and how the artifacts selected collectively exemplify my 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lastRenderedPageBreak/>
        <w:t xml:space="preserve">developing expertise in research and assessment and my mastery of the </w:t>
      </w:r>
      <w:r w:rsidR="00E846D9">
        <w:rPr>
          <w:rFonts w:ascii="Palatino Linotype" w:eastAsia="Times New Roman" w:hAnsi="Palatino Linotype" w:cs="Times New Roman"/>
          <w:color w:val="000000"/>
          <w:sz w:val="24"/>
          <w:szCs w:val="24"/>
        </w:rPr>
        <w:t>eight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ERE</w:t>
      </w:r>
      <w:r w:rsidR="00301303">
        <w:rPr>
          <w:rFonts w:ascii="Palatino Linotype" w:eastAsia="Times New Roman" w:hAnsi="Palatino Linotype" w:cs="Times New Roman"/>
          <w:color w:val="000000"/>
          <w:sz w:val="24"/>
          <w:szCs w:val="24"/>
        </w:rPr>
        <w:t>A</w:t>
      </w: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program objectives.</w:t>
      </w:r>
    </w:p>
    <w:p w14:paraId="5FA35C2E" w14:textId="5A22B690" w:rsidR="00DA7660" w:rsidRPr="009249B2" w:rsidRDefault="00DA7660" w:rsidP="009249B2">
      <w:pPr>
        <w:shd w:val="clear" w:color="auto" w:fill="FFFFFF"/>
        <w:spacing w:line="240" w:lineRule="auto"/>
        <w:ind w:left="270" w:hanging="270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6. Create a blueprint documenting alignment between artifacts and program objectives.</w:t>
      </w:r>
    </w:p>
    <w:p w14:paraId="35FED167" w14:textId="00C28EC8" w:rsidR="00DA7660" w:rsidRPr="009249B2" w:rsidRDefault="00DA7660" w:rsidP="009249B2">
      <w:pPr>
        <w:shd w:val="clear" w:color="auto" w:fill="FFFFFF"/>
        <w:spacing w:line="240" w:lineRule="auto"/>
        <w:ind w:left="270" w:hanging="270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7. Prepare artifact introductions.</w:t>
      </w:r>
    </w:p>
    <w:p w14:paraId="0BB439A2" w14:textId="77777777" w:rsidR="00DA7660" w:rsidRPr="009249B2" w:rsidRDefault="00DA7660" w:rsidP="009249B2">
      <w:pPr>
        <w:shd w:val="clear" w:color="auto" w:fill="FFFFFF"/>
        <w:spacing w:line="240" w:lineRule="auto"/>
        <w:ind w:left="270" w:hanging="270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9249B2">
        <w:rPr>
          <w:rFonts w:ascii="Palatino Linotype" w:eastAsia="Times New Roman" w:hAnsi="Palatino Linotype" w:cs="Times New Roman"/>
          <w:color w:val="000000"/>
          <w:sz w:val="24"/>
          <w:szCs w:val="24"/>
        </w:rPr>
        <w:t>8. Present and orally defend the portfolio.</w:t>
      </w:r>
    </w:p>
    <w:p w14:paraId="1C13ADD5" w14:textId="77777777" w:rsidR="00DA7660" w:rsidRPr="009249B2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3FE5F404" w14:textId="5E1A5F6F" w:rsidR="00DA7660" w:rsidRPr="00A96F1B" w:rsidRDefault="00DA7660" w:rsidP="00871159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96F1B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3. Expectations of student performance (e.g., papers, quizzes, exams, presentations, etc.):</w:t>
      </w:r>
    </w:p>
    <w:p w14:paraId="67E06AE5" w14:textId="797EA8E1" w:rsidR="00DA7660" w:rsidRPr="00A96F1B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96F1B">
        <w:rPr>
          <w:rFonts w:ascii="Palatino Linotype" w:eastAsia="Times New Roman" w:hAnsi="Palatino Linotype" w:cs="Times New Roman"/>
          <w:color w:val="000000"/>
          <w:sz w:val="24"/>
          <w:szCs w:val="24"/>
        </w:rPr>
        <w:t>1. Submit chair-approved portfolio to the entire committee.</w:t>
      </w:r>
    </w:p>
    <w:p w14:paraId="513B443B" w14:textId="0B21BC33" w:rsidR="00DA7660" w:rsidRPr="00A96F1B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96F1B">
        <w:rPr>
          <w:rFonts w:ascii="Palatino Linotype" w:eastAsia="Times New Roman" w:hAnsi="Palatino Linotype" w:cs="Times New Roman"/>
          <w:color w:val="000000"/>
          <w:sz w:val="24"/>
          <w:szCs w:val="24"/>
        </w:rPr>
        <w:t>2. Present and orally defend the portfolio before the committee.</w:t>
      </w:r>
    </w:p>
    <w:p w14:paraId="69B562B9" w14:textId="77777777" w:rsidR="00DA7660" w:rsidRPr="00A96F1B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  <w:r w:rsidRPr="00A96F1B">
        <w:rPr>
          <w:rFonts w:ascii="Palatino Linotype" w:eastAsia="Times New Roman" w:hAnsi="Palatino Linotype" w:cs="Times New Roman"/>
          <w:color w:val="000000"/>
          <w:sz w:val="24"/>
          <w:szCs w:val="24"/>
        </w:rPr>
        <w:t>3. If necessary, revise the portfolio based on committee feedback.</w:t>
      </w:r>
    </w:p>
    <w:p w14:paraId="6E99447F" w14:textId="77777777" w:rsidR="00DA7660" w:rsidRPr="00A96F1B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14:paraId="25E4F0A2" w14:textId="283D98C4" w:rsidR="0068337F" w:rsidRPr="00A96F1B" w:rsidRDefault="00DA7660" w:rsidP="00EE330F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 w:rsidRPr="00A96F1B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4. Faculty member’s statement on grading procedure</w:t>
      </w:r>
    </w:p>
    <w:p w14:paraId="119E3935" w14:textId="77777777" w:rsidR="009249B2" w:rsidRDefault="001E1A4A" w:rsidP="009249B2">
      <w:pPr>
        <w:shd w:val="clear" w:color="auto" w:fill="FFFFFF"/>
        <w:spacing w:line="240" w:lineRule="auto"/>
        <w:textAlignment w:val="baseline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A96F1B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Successful completion and oral defense of the portfolio as determined by the portfolio</w:t>
      </w:r>
      <w:r w:rsidRPr="009249B2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committee.</w:t>
      </w:r>
    </w:p>
    <w:p w14:paraId="30A051F7" w14:textId="3033A38E" w:rsidR="009249B2" w:rsidRPr="00CD458B" w:rsidRDefault="009249B2" w:rsidP="009249B2">
      <w:pPr>
        <w:shd w:val="clear" w:color="auto" w:fill="FFFFFF"/>
        <w:spacing w:line="240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871159" w14:paraId="2C0C4649" w14:textId="77777777" w:rsidTr="00FA55D0">
        <w:tc>
          <w:tcPr>
            <w:tcW w:w="5935" w:type="dxa"/>
            <w:tcBorders>
              <w:bottom w:val="single" w:sz="4" w:space="0" w:color="auto"/>
            </w:tcBorders>
          </w:tcPr>
          <w:p w14:paraId="675F8AE6" w14:textId="15B8B05D" w:rsidR="00871159" w:rsidRDefault="00871159" w:rsidP="009249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57607F9B" w14:textId="69529BE0" w:rsidR="00871159" w:rsidRDefault="00871159" w:rsidP="009249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159" w14:paraId="4DF6202D" w14:textId="77777777" w:rsidTr="00FA55D0">
        <w:tc>
          <w:tcPr>
            <w:tcW w:w="5935" w:type="dxa"/>
            <w:tcBorders>
              <w:top w:val="single" w:sz="4" w:space="0" w:color="auto"/>
            </w:tcBorders>
          </w:tcPr>
          <w:p w14:paraId="14094861" w14:textId="083E62E8" w:rsidR="00871159" w:rsidRDefault="00871159" w:rsidP="009249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Student’s Signature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432A6F21" w14:textId="5C651AD3" w:rsidR="00871159" w:rsidRDefault="00871159" w:rsidP="009249B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</w:tr>
    </w:tbl>
    <w:p w14:paraId="7882E9C2" w14:textId="02EDF1A5" w:rsidR="00FA55D0" w:rsidRPr="009249B2" w:rsidRDefault="00FA55D0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FA55D0" w14:paraId="5300B0F6" w14:textId="77777777" w:rsidTr="00D133F2">
        <w:tc>
          <w:tcPr>
            <w:tcW w:w="5935" w:type="dxa"/>
            <w:tcBorders>
              <w:bottom w:val="single" w:sz="4" w:space="0" w:color="auto"/>
            </w:tcBorders>
          </w:tcPr>
          <w:p w14:paraId="514EAC37" w14:textId="77777777" w:rsidR="00FA55D0" w:rsidRDefault="00FA55D0" w:rsidP="00D133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523193D2" w14:textId="672EA146" w:rsidR="00FA55D0" w:rsidRDefault="00FA55D0" w:rsidP="00D133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D0" w14:paraId="40877B25" w14:textId="77777777" w:rsidTr="00D133F2">
        <w:tc>
          <w:tcPr>
            <w:tcW w:w="5935" w:type="dxa"/>
            <w:tcBorders>
              <w:top w:val="single" w:sz="4" w:space="0" w:color="auto"/>
            </w:tcBorders>
          </w:tcPr>
          <w:p w14:paraId="5C91A6C1" w14:textId="399E324A" w:rsidR="00FA55D0" w:rsidRDefault="00FA55D0" w:rsidP="00D133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Member’s Signature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5AB72EB3" w14:textId="77777777" w:rsidR="00FA55D0" w:rsidRDefault="00FA55D0" w:rsidP="00D133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</w:tr>
    </w:tbl>
    <w:p w14:paraId="0000005B" w14:textId="1573C536" w:rsidR="00BE0B7C" w:rsidRPr="009249B2" w:rsidRDefault="00BE0B7C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FA55D0" w14:paraId="50252764" w14:textId="77777777" w:rsidTr="00D133F2">
        <w:tc>
          <w:tcPr>
            <w:tcW w:w="5935" w:type="dxa"/>
            <w:tcBorders>
              <w:bottom w:val="single" w:sz="4" w:space="0" w:color="auto"/>
            </w:tcBorders>
          </w:tcPr>
          <w:p w14:paraId="6AE3DCFC" w14:textId="77777777" w:rsidR="00FA55D0" w:rsidRDefault="00FA55D0" w:rsidP="00D133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42A1B18C" w14:textId="77777777" w:rsidR="00FA55D0" w:rsidRDefault="00FA55D0" w:rsidP="00D133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5D0" w14:paraId="0E6B8B83" w14:textId="77777777" w:rsidTr="00D133F2">
        <w:tc>
          <w:tcPr>
            <w:tcW w:w="5935" w:type="dxa"/>
            <w:tcBorders>
              <w:top w:val="single" w:sz="4" w:space="0" w:color="auto"/>
            </w:tcBorders>
          </w:tcPr>
          <w:p w14:paraId="3C6517DF" w14:textId="49A336A2" w:rsidR="00FA55D0" w:rsidRDefault="00FA55D0" w:rsidP="00D133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Chair’s Signature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0D51991C" w14:textId="77777777" w:rsidR="00FA55D0" w:rsidRDefault="00FA55D0" w:rsidP="00D133F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</w:tr>
    </w:tbl>
    <w:p w14:paraId="4D793330" w14:textId="77777777" w:rsidR="00871159" w:rsidRDefault="00871159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172B9" w14:textId="77777777" w:rsidR="00FA55D0" w:rsidRDefault="00FA55D0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203FE6" w14:textId="29E9454A" w:rsidR="004D5936" w:rsidRDefault="0000595D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>Revised 2/20</w:t>
      </w:r>
      <w:r w:rsidR="00A06CAE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D" w14:textId="09405B23" w:rsidR="00BE0B7C" w:rsidRPr="009249B2" w:rsidRDefault="0000595D" w:rsidP="00EE33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Use: Program of Courses_________ Registered__________ Tuition Waiver__________ </w:t>
      </w:r>
    </w:p>
    <w:sectPr w:rsidR="00BE0B7C" w:rsidRPr="009249B2" w:rsidSect="00EE330F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269"/>
    <w:multiLevelType w:val="multilevel"/>
    <w:tmpl w:val="2C146E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01F1E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201F1E"/>
        <w:sz w:val="23"/>
        <w:szCs w:val="23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E40321"/>
    <w:multiLevelType w:val="multilevel"/>
    <w:tmpl w:val="4AC82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01F1E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201F1E"/>
        <w:sz w:val="23"/>
        <w:szCs w:val="23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7C"/>
    <w:rsid w:val="0000595D"/>
    <w:rsid w:val="00115616"/>
    <w:rsid w:val="0012081B"/>
    <w:rsid w:val="001E1A4A"/>
    <w:rsid w:val="00301303"/>
    <w:rsid w:val="00426EFC"/>
    <w:rsid w:val="00470460"/>
    <w:rsid w:val="004C5DE4"/>
    <w:rsid w:val="004D5936"/>
    <w:rsid w:val="005E76BF"/>
    <w:rsid w:val="0068337F"/>
    <w:rsid w:val="006F1E66"/>
    <w:rsid w:val="006F45FC"/>
    <w:rsid w:val="007541BD"/>
    <w:rsid w:val="007C280B"/>
    <w:rsid w:val="00871159"/>
    <w:rsid w:val="009249B2"/>
    <w:rsid w:val="0098001A"/>
    <w:rsid w:val="00A06CAE"/>
    <w:rsid w:val="00A96F1B"/>
    <w:rsid w:val="00B478CB"/>
    <w:rsid w:val="00BE0B7C"/>
    <w:rsid w:val="00CD458B"/>
    <w:rsid w:val="00DA7660"/>
    <w:rsid w:val="00E846D9"/>
    <w:rsid w:val="00EE330F"/>
    <w:rsid w:val="00F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2E5F"/>
  <w15:docId w15:val="{B6CB90EA-A2F5-43F9-8FCD-5DA0C0DA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249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9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3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3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711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13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Seisser</dc:creator>
  <cp:lastModifiedBy>Susan Mizgalski</cp:lastModifiedBy>
  <cp:revision>2</cp:revision>
  <dcterms:created xsi:type="dcterms:W3CDTF">2022-02-24T22:01:00Z</dcterms:created>
  <dcterms:modified xsi:type="dcterms:W3CDTF">2022-02-24T22:01:00Z</dcterms:modified>
</cp:coreProperties>
</file>