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2000" w14:textId="3DB7A495" w:rsidR="001F02A2" w:rsidRPr="00DD64BF" w:rsidRDefault="005D6545" w:rsidP="005E0B41">
      <w:pPr>
        <w:pStyle w:val="Heading1"/>
        <w:spacing w:before="0" w:after="0" w:line="240" w:lineRule="auto"/>
        <w:jc w:val="center"/>
      </w:pPr>
      <w:r w:rsidRPr="00DD64BF">
        <w:t xml:space="preserve">2026 </w:t>
      </w:r>
      <w:proofErr w:type="spellStart"/>
      <w:r w:rsidR="0003311E" w:rsidRPr="00DD64BF">
        <w:t>AASP</w:t>
      </w:r>
      <w:proofErr w:type="spellEnd"/>
      <w:r w:rsidR="0003311E" w:rsidRPr="00DD64BF">
        <w:t xml:space="preserve"> </w:t>
      </w:r>
      <w:r w:rsidRPr="00DD64BF">
        <w:t>M</w:t>
      </w:r>
      <w:r w:rsidR="0003311E" w:rsidRPr="00DD64BF">
        <w:t xml:space="preserve">idwest </w:t>
      </w:r>
      <w:r w:rsidRPr="00DD64BF">
        <w:t>S</w:t>
      </w:r>
      <w:r w:rsidR="0003311E" w:rsidRPr="00DD64BF">
        <w:t xml:space="preserve">port &amp; </w:t>
      </w:r>
      <w:r w:rsidRPr="00DD64BF">
        <w:t>E</w:t>
      </w:r>
      <w:r w:rsidR="0003311E" w:rsidRPr="00DD64BF">
        <w:t xml:space="preserve">xercise </w:t>
      </w:r>
      <w:r w:rsidRPr="00DD64BF">
        <w:t>P</w:t>
      </w:r>
      <w:r w:rsidR="0003311E" w:rsidRPr="00DD64BF">
        <w:t xml:space="preserve">sychology </w:t>
      </w:r>
      <w:r w:rsidRPr="00DD64BF">
        <w:t>S</w:t>
      </w:r>
      <w:r w:rsidR="0003311E" w:rsidRPr="00DD64BF">
        <w:t>ymposium</w:t>
      </w:r>
      <w:r w:rsidR="00DD35D2" w:rsidRPr="00DD64BF">
        <w:br/>
      </w:r>
      <w:r w:rsidR="005E0B41" w:rsidRPr="00DD64BF">
        <w:t xml:space="preserve">Full </w:t>
      </w:r>
      <w:r w:rsidR="00C71BB1" w:rsidRPr="00DD64BF">
        <w:t>Pr</w:t>
      </w:r>
      <w:r w:rsidR="005E0B41" w:rsidRPr="00DD64BF">
        <w:t>esentation Schedule</w:t>
      </w:r>
    </w:p>
    <w:p w14:paraId="0D60C79F" w14:textId="4AB7AA65" w:rsidR="005D6545" w:rsidRPr="00DD64BF" w:rsidRDefault="005D6545" w:rsidP="00C71BB1">
      <w:pPr>
        <w:pStyle w:val="Heading2"/>
      </w:pPr>
      <w:r w:rsidRPr="00DD64BF">
        <w:t>Friday</w:t>
      </w:r>
      <w:r w:rsidR="00E97D92" w:rsidRPr="00DD64BF">
        <w:t>, March 6</w:t>
      </w:r>
    </w:p>
    <w:p w14:paraId="7581E4ED" w14:textId="6546596E" w:rsidR="00D33ECA" w:rsidRPr="00DD64BF" w:rsidRDefault="00D33ECA" w:rsidP="004802A1">
      <w:pPr>
        <w:pStyle w:val="Heading3"/>
      </w:pPr>
      <w:r w:rsidRPr="00DD64BF">
        <w:t>4:00-4:50</w:t>
      </w:r>
      <w:r w:rsidR="007064AB" w:rsidRPr="00DD64BF">
        <w:t xml:space="preserve"> </w:t>
      </w:r>
      <w:r w:rsidRPr="00DD64BF">
        <w:t>p</w:t>
      </w:r>
      <w:r w:rsidR="007064AB" w:rsidRPr="00DD64BF">
        <w:t>.m.</w:t>
      </w:r>
      <w:r w:rsidRPr="00DD64BF">
        <w:t xml:space="preserve"> - Poster Presentation 1</w:t>
      </w:r>
      <w:r w:rsidR="00BF6FA5" w:rsidRPr="00DD64BF">
        <w:br/>
      </w:r>
      <w:r w:rsidR="00265752" w:rsidRPr="00DD64BF">
        <w:t>Altgeld</w:t>
      </w:r>
      <w:r w:rsidR="00BF6FA5" w:rsidRPr="00DD64BF">
        <w:t xml:space="preserve"> Floor 2</w:t>
      </w:r>
    </w:p>
    <w:p w14:paraId="73F3AFE4" w14:textId="1E2A729F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b/>
          <w:bCs/>
          <w:sz w:val="22"/>
          <w:szCs w:val="22"/>
        </w:rPr>
        <w:t>Comparing Sport Types in How Group Identity Moderates Teammate Social Support and Mental Health</w:t>
      </w:r>
      <w:r w:rsidR="00DD35D2" w:rsidRPr="00DD64BF">
        <w:rPr>
          <w:sz w:val="22"/>
          <w:szCs w:val="22"/>
        </w:rPr>
        <w:br/>
      </w:r>
      <w:r w:rsidRPr="00DD64BF">
        <w:rPr>
          <w:sz w:val="22"/>
          <w:szCs w:val="22"/>
        </w:rPr>
        <w:t>Nick Barrows, Robin Vealey, Christine Pacewicz, &amp; Beth Dietz - Miami University</w:t>
      </w:r>
    </w:p>
    <w:p w14:paraId="7E5F3321" w14:textId="6C685F82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b/>
          <w:bCs/>
          <w:sz w:val="22"/>
          <w:szCs w:val="22"/>
        </w:rPr>
        <w:t>Parent Identity and Motivational Climate</w:t>
      </w:r>
      <w:r w:rsidR="00DD35D2" w:rsidRPr="00DD64BF">
        <w:rPr>
          <w:sz w:val="22"/>
          <w:szCs w:val="22"/>
        </w:rPr>
        <w:br/>
      </w:r>
      <w:r w:rsidRPr="00DD64BF">
        <w:rPr>
          <w:sz w:val="22"/>
          <w:szCs w:val="22"/>
        </w:rPr>
        <w:t>Ella Becker &amp; Christi Johnson - Cornell College </w:t>
      </w:r>
    </w:p>
    <w:p w14:paraId="2AD6A882" w14:textId="5FF83748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b/>
          <w:bCs/>
          <w:sz w:val="22"/>
          <w:szCs w:val="22"/>
        </w:rPr>
        <w:t>A Pilot Study: Tools for Developing Nonjudgmental Awareness in a University Boxing Program</w:t>
      </w:r>
      <w:r w:rsidR="00DD35D2" w:rsidRPr="00DD64BF">
        <w:rPr>
          <w:sz w:val="22"/>
          <w:szCs w:val="22"/>
        </w:rPr>
        <w:br/>
      </w:r>
      <w:r w:rsidRPr="00DD64BF">
        <w:rPr>
          <w:sz w:val="22"/>
          <w:szCs w:val="22"/>
        </w:rPr>
        <w:t>Ryan Braga &amp; Nicholas Motyka - University of Illinois Chicago </w:t>
      </w:r>
    </w:p>
    <w:p w14:paraId="36E44803" w14:textId="73630A62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eastAsiaTheme="minorEastAsia"/>
          <w:b/>
          <w:bCs/>
          <w:color w:val="1F1F1F"/>
          <w:sz w:val="22"/>
          <w:szCs w:val="22"/>
        </w:rPr>
        <w:t>“I Can Do All Things Through God Who Gives Me Strength”: Exploring the Relationship Between Religiosity and Resilience in Division II College Athletes</w:t>
      </w:r>
      <w:r w:rsidR="00DD35D2" w:rsidRPr="00DD64BF">
        <w:rPr>
          <w:rFonts w:eastAsiaTheme="minorEastAsia"/>
          <w:color w:val="1F1F1F"/>
          <w:sz w:val="22"/>
          <w:szCs w:val="22"/>
        </w:rPr>
        <w:br/>
      </w:r>
      <w:r w:rsidRPr="00DD64BF">
        <w:rPr>
          <w:sz w:val="22"/>
          <w:szCs w:val="22"/>
        </w:rPr>
        <w:t xml:space="preserve">Darcey Dorris &amp; Shaine Henert - Northern Illinois University </w:t>
      </w:r>
    </w:p>
    <w:p w14:paraId="426F831C" w14:textId="1A36AB89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Starting from Strength: Translating Existing Skills &amp; Purpose into 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CMPC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 Practice</w:t>
      </w:r>
      <w:r w:rsidR="00DD35D2" w:rsidRPr="00DD64BF">
        <w:rPr>
          <w:rFonts w:ascii="Aptos" w:eastAsia="Aptos" w:hAnsi="Aptos" w:cs="Arial"/>
          <w:b/>
          <w:bCs/>
          <w:sz w:val="22"/>
          <w:szCs w:val="22"/>
        </w:rPr>
        <w:br/>
      </w:r>
      <w:r w:rsidRPr="00DD64BF">
        <w:rPr>
          <w:sz w:val="22"/>
          <w:szCs w:val="22"/>
        </w:rPr>
        <w:t xml:space="preserve">Diamond Calicott - Adler University </w:t>
      </w:r>
    </w:p>
    <w:p w14:paraId="2F321F75" w14:textId="56D47BD9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Supporting Team Culture Through Applied Mental Skills in NCAA Division I Men’s Basketball Student Managers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Alex Butenhoff &amp; John Coumbe-Lilley - University of Illinois Chicago </w:t>
      </w:r>
    </w:p>
    <w:p w14:paraId="25D64AB2" w14:textId="5111B689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Preventing Athlete Burnout: A Targeted Intervention for Female Collegiate Athletes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Alyssa Ezell &amp; Christine Pacewicz - Miami University </w:t>
      </w:r>
    </w:p>
    <w:p w14:paraId="7613F09A" w14:textId="1FA00F72" w:rsidR="00D33ECA" w:rsidRPr="00DD64BF" w:rsidRDefault="00D33ECA" w:rsidP="00DD35D2">
      <w:pPr>
        <w:numPr>
          <w:ilvl w:val="0"/>
          <w:numId w:val="57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Adapting in Action: Lessons from Student Consulting</w:t>
      </w:r>
      <w:r w:rsidR="00DD35D2" w:rsidRPr="00DD64BF">
        <w:rPr>
          <w:rFonts w:ascii="Aptos" w:eastAsia="Aptos" w:hAnsi="Aptos" w:cs="Arial"/>
          <w:b/>
          <w:bCs/>
          <w:sz w:val="22"/>
          <w:szCs w:val="22"/>
        </w:rPr>
        <w:br/>
      </w:r>
      <w:r w:rsidRPr="00DD64BF">
        <w:rPr>
          <w:sz w:val="22"/>
          <w:szCs w:val="22"/>
        </w:rPr>
        <w:t>Matthew Jelinski - University of Wisconsin-Green Bay </w:t>
      </w:r>
    </w:p>
    <w:p w14:paraId="4E4E0AF3" w14:textId="7E4EC920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Development of a More Unified Definition of Aesthetic Sport: A Research Prospectus and Practitioner Insights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proofErr w:type="spellStart"/>
      <w:r w:rsidRPr="00DD64BF">
        <w:rPr>
          <w:sz w:val="22"/>
          <w:szCs w:val="22"/>
        </w:rPr>
        <w:t>Vicka</w:t>
      </w:r>
      <w:proofErr w:type="spellEnd"/>
      <w:r w:rsidRPr="00DD64BF">
        <w:rPr>
          <w:sz w:val="22"/>
          <w:szCs w:val="22"/>
        </w:rPr>
        <w:t xml:space="preserve"> </w:t>
      </w:r>
      <w:proofErr w:type="spellStart"/>
      <w:r w:rsidRPr="00DD64BF">
        <w:rPr>
          <w:sz w:val="22"/>
          <w:szCs w:val="22"/>
        </w:rPr>
        <w:t>Khrabatyn</w:t>
      </w:r>
      <w:proofErr w:type="spellEnd"/>
      <w:r w:rsidRPr="00DD64BF">
        <w:rPr>
          <w:sz w:val="22"/>
          <w:szCs w:val="22"/>
        </w:rPr>
        <w:t>, Kennedy O’Connor, Aspen Ankney, &amp; Halle Smith - University of Illinois Chicago &amp; University of Wisconsin-Green Bay</w:t>
      </w:r>
    </w:p>
    <w:p w14:paraId="5C5A8BB0" w14:textId="187DF897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Exploring Goal Setting Strategies in Exercise Interventions for Trauma Recovery: Preliminary Findings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Jean- Charles Lebeau &amp; John Whitmore - Ball State University </w:t>
      </w:r>
    </w:p>
    <w:p w14:paraId="5D56E7CA" w14:textId="58EE4751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Sex Differences in Martial Arts Injuries Treated in United States Emergency Departments from 2015–2024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Helena Kremer, John Coumbe-Lilley, &amp; Karrie Hamstra-Wright - University of Illinois Chicago </w:t>
      </w:r>
    </w:p>
    <w:p w14:paraId="2C732F1F" w14:textId="2B3DC295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The Effect of Self-Presentation on Athletic Identity and Maladaptive Health Behaviors in Female Young Adult Runners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Jenna Lickovitch, Christine Pacewicz, Callie Maddox, &amp; Karly Geller - Miami University </w:t>
      </w:r>
    </w:p>
    <w:p w14:paraId="0674EEA5" w14:textId="7645A11C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Sports Psychology Workshop Manual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Sydney Lynch &amp; Ryan Ganger - University of Olivet  </w:t>
      </w:r>
    </w:p>
    <w:p w14:paraId="7C431EBB" w14:textId="120A28E4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Win or Learn: Exploring How Optimism Shapes Coping Strategies and Resilience in Collegiate Athletics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Jacob Nelson, Tristen Cushing, &amp; Shaine Henert - Northern Illinois University </w:t>
      </w:r>
    </w:p>
    <w:p w14:paraId="0F655016" w14:textId="5A09245F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Influence of Solution-Focused Coaching on Injured Athletes' Emotional Discomfort, Self-Efficacy, Short-Term Recovery, and Stress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Eric Lee, John Coumbe-Lilley, &amp; Karrie Hamstra-Wright - University of Illinois Chicago </w:t>
      </w:r>
    </w:p>
    <w:p w14:paraId="6369D47F" w14:textId="43BAC44E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Motivational regulation in the NIL era: A Mixed-Methods Examination of NCAA Division I Student-Athletes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Jay Oakes &amp; Khushal Dhillon - University of Wisconsin-Green Bay </w:t>
      </w:r>
    </w:p>
    <w:p w14:paraId="0E01CB66" w14:textId="025FEDE5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Building a culture of resilience for first responders with awareness, regulation, and values-based training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Tiffanie Paige &amp; Lauren Mullikin - National University  </w:t>
      </w:r>
    </w:p>
    <w:p w14:paraId="64990F74" w14:textId="450F05D0" w:rsidR="00D33EC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Leading through Student-Athlete Transitions: Exploring Relationships Between Freshman Leadership, Stress, and Resilience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Hayden Stork, Caroline Sharp, Scott Pierce, Lindsey Kellar, Isaac Eastburn, Ryan Meyers, &amp; Liam O’Neil - Illinois State University &amp; Illinois Wesleyan University </w:t>
      </w:r>
    </w:p>
    <w:p w14:paraId="0CF4863B" w14:textId="1BC26438" w:rsidR="0025220A" w:rsidRPr="00DD64BF" w:rsidRDefault="00D33ECA" w:rsidP="00DD35D2">
      <w:pPr>
        <w:numPr>
          <w:ilvl w:val="0"/>
          <w:numId w:val="57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From Dosage to Experience: Exploring the Lived Meaning of Mental Imagery for Collegiate Athletes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Anthony Wright - Miami University </w:t>
      </w:r>
    </w:p>
    <w:p w14:paraId="049C55E6" w14:textId="6D0876E4" w:rsidR="005E0B41" w:rsidRPr="00DD64BF" w:rsidRDefault="00D33ECA" w:rsidP="00DD35D2">
      <w:pPr>
        <w:numPr>
          <w:ilvl w:val="0"/>
          <w:numId w:val="57"/>
        </w:numPr>
        <w:rPr>
          <w:rFonts w:eastAsiaTheme="minorEastAsia"/>
          <w:color w:val="1F1F1F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Learning by doing: Value of experiential learning for students in consulting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eastAsiaTheme="minorEastAsia"/>
          <w:color w:val="1F1F1F"/>
          <w:sz w:val="22"/>
          <w:szCs w:val="22"/>
        </w:rPr>
        <w:t>Owen Cornell, Chi-Fang Huang, Meredith Wekesser, &amp; Kendra Bullard – University of Illinois Chicago</w:t>
      </w:r>
    </w:p>
    <w:p w14:paraId="54E670BC" w14:textId="755CCFC9" w:rsidR="00F2535C" w:rsidRPr="00DD64BF" w:rsidRDefault="00F2535C" w:rsidP="00F2535C">
      <w:pPr>
        <w:pStyle w:val="Heading2"/>
      </w:pPr>
      <w:r w:rsidRPr="00DD64BF">
        <w:t>Friday, March 6</w:t>
      </w:r>
    </w:p>
    <w:p w14:paraId="1E1D9D82" w14:textId="316D6FF7" w:rsidR="00D33ECA" w:rsidRPr="00DD64BF" w:rsidRDefault="00D33ECA" w:rsidP="00F2535C">
      <w:pPr>
        <w:pStyle w:val="Heading3"/>
      </w:pPr>
      <w:r w:rsidRPr="00DD64BF">
        <w:t>4:55-5:45</w:t>
      </w:r>
      <w:r w:rsidR="007064AB" w:rsidRPr="00DD64BF">
        <w:t xml:space="preserve"> </w:t>
      </w:r>
      <w:r w:rsidRPr="00DD64BF">
        <w:t>p</w:t>
      </w:r>
      <w:r w:rsidR="007064AB" w:rsidRPr="00DD64BF">
        <w:t>.m.</w:t>
      </w:r>
      <w:r w:rsidRPr="00DD64BF">
        <w:t xml:space="preserve"> - Poster Presentation 2</w:t>
      </w:r>
      <w:r w:rsidR="00BF6FA5" w:rsidRPr="00DD64BF">
        <w:br/>
      </w:r>
      <w:r w:rsidR="00265752" w:rsidRPr="00DD64BF">
        <w:t>Altgeld</w:t>
      </w:r>
      <w:r w:rsidR="00BF6FA5" w:rsidRPr="00DD64BF">
        <w:t xml:space="preserve"> Floor 2</w:t>
      </w:r>
    </w:p>
    <w:p w14:paraId="65D23826" w14:textId="214AB1D0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b/>
          <w:bCs/>
          <w:sz w:val="22"/>
          <w:szCs w:val="22"/>
        </w:rPr>
        <w:t>Mind over Midterms: Utilizing Sport Psychology Principles with University Students Experiencing Test-Taking Anxiety</w:t>
      </w:r>
      <w:r w:rsidR="00DD35D2" w:rsidRPr="00DD64BF">
        <w:rPr>
          <w:sz w:val="22"/>
          <w:szCs w:val="22"/>
        </w:rPr>
        <w:br/>
      </w:r>
      <w:r w:rsidRPr="00DD64BF">
        <w:rPr>
          <w:sz w:val="22"/>
          <w:szCs w:val="22"/>
        </w:rPr>
        <w:t>Emily Stanko &amp; Tibor Stankovic – University of Kentucky </w:t>
      </w:r>
    </w:p>
    <w:p w14:paraId="23D509F8" w14:textId="59BBD6C6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b/>
          <w:bCs/>
          <w:sz w:val="22"/>
          <w:szCs w:val="22"/>
        </w:rPr>
        <w:t>Athletes' Perceptions of Their Team Culture, and Views About Social Justice and Anti-Racism in Sport</w:t>
      </w:r>
      <w:r w:rsidR="00DD35D2" w:rsidRPr="00DD64BF">
        <w:rPr>
          <w:sz w:val="22"/>
          <w:szCs w:val="22"/>
        </w:rPr>
        <w:br/>
      </w:r>
      <w:r w:rsidRPr="00DD64BF">
        <w:rPr>
          <w:sz w:val="22"/>
          <w:szCs w:val="22"/>
        </w:rPr>
        <w:t>Hildana Ayana, Jacob Chamberlin, &amp; Mary Fry – University of Kansas </w:t>
      </w:r>
    </w:p>
    <w:p w14:paraId="095ACEA3" w14:textId="28D329F8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Impact of Coach and Teammate Relationships on International Student-Athletes' Psychosocial Well-Being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Elizabeth Bayer, Ashleen </w:t>
      </w:r>
      <w:proofErr w:type="spellStart"/>
      <w:r w:rsidRPr="00DD64BF">
        <w:rPr>
          <w:sz w:val="22"/>
          <w:szCs w:val="22"/>
        </w:rPr>
        <w:t>Girn</w:t>
      </w:r>
      <w:proofErr w:type="spellEnd"/>
      <w:r w:rsidRPr="00DD64BF">
        <w:rPr>
          <w:sz w:val="22"/>
          <w:szCs w:val="22"/>
        </w:rPr>
        <w:t xml:space="preserve">, Sophia Dela-Coleta, Jordan Allen, </w:t>
      </w:r>
      <w:proofErr w:type="spellStart"/>
      <w:r w:rsidRPr="00DD64BF">
        <w:rPr>
          <w:sz w:val="22"/>
          <w:szCs w:val="22"/>
        </w:rPr>
        <w:t>Kethryn</w:t>
      </w:r>
      <w:proofErr w:type="spellEnd"/>
      <w:r w:rsidRPr="00DD64BF">
        <w:rPr>
          <w:sz w:val="22"/>
          <w:szCs w:val="22"/>
        </w:rPr>
        <w:t xml:space="preserve"> Plautz, &amp; Maia Cheong - Missouri State University</w:t>
      </w:r>
    </w:p>
    <w:p w14:paraId="113859C8" w14:textId="65E972C8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Athletes' Competing in European Professional Sports: The Impact of Team Culture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Daniella Beers, Jacob Chamberlin, Dimitrije Cabarkapa, Damjana Cabarkapa, Andrew Fry, &amp; Mary Fry - University of Kansas </w:t>
      </w:r>
    </w:p>
    <w:p w14:paraId="5854A142" w14:textId="39E2898D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Process Playbook: A Season-Long Mental Performance Framework for Holistic Development in Collegiate Football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Lyric Brennen &amp; Ashley Samson - University of Kentucky  </w:t>
      </w:r>
    </w:p>
    <w:p w14:paraId="4A5E4C79" w14:textId="77F0765D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Determining the Dimensionality of Physical Activity Self-Efficacy (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PASE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>): A Monte Carlo Evaluation of Factor Enumeration with Ordinal-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ESEM</w:t>
      </w:r>
      <w:proofErr w:type="spellEnd"/>
      <w:r w:rsidR="00DD35D2" w:rsidRPr="00DD64BF">
        <w:rPr>
          <w:rFonts w:ascii="Aptos" w:eastAsia="Aptos" w:hAnsi="Aptos" w:cs="Arial"/>
          <w:sz w:val="22"/>
          <w:szCs w:val="22"/>
        </w:rPr>
        <w:br/>
      </w:r>
      <w:proofErr w:type="spellStart"/>
      <w:r w:rsidRPr="00DD64BF">
        <w:rPr>
          <w:sz w:val="22"/>
          <w:szCs w:val="22"/>
        </w:rPr>
        <w:t>Haeyong</w:t>
      </w:r>
      <w:proofErr w:type="spellEnd"/>
      <w:r w:rsidRPr="00DD64BF">
        <w:rPr>
          <w:sz w:val="22"/>
          <w:szCs w:val="22"/>
        </w:rPr>
        <w:t xml:space="preserve"> Chun, Nicholas Meyers,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Leapetswe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Malete,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Seungmin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Lee, &amp; Christine Pacewicz - </w:t>
      </w:r>
      <w:r w:rsidRPr="00DD64BF">
        <w:rPr>
          <w:sz w:val="22"/>
          <w:szCs w:val="22"/>
        </w:rPr>
        <w:t>Michigan State University, Iowa State University &amp; Miami University</w:t>
      </w:r>
    </w:p>
    <w:p w14:paraId="43D74A29" w14:textId="6BAE1AAC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Athletic Identity Through a Person-Centered Theory Lens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Brooke Erickson, Emma Garrison, Shelby Miller, Megan Murray, &amp; Rebecca Zakrajsek - University of Tennessee </w:t>
      </w:r>
    </w:p>
    <w:p w14:paraId="30F800BE" w14:textId="475952E8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Hidden Costs of the Flutie Effect: Institutional Management and Student Experience After Athletic Success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Taylor Finamore, </w:t>
      </w:r>
      <w:proofErr w:type="spellStart"/>
      <w:r w:rsidRPr="00DD64BF">
        <w:rPr>
          <w:sz w:val="22"/>
          <w:szCs w:val="22"/>
        </w:rPr>
        <w:t>Sangchul</w:t>
      </w:r>
      <w:proofErr w:type="spellEnd"/>
      <w:r w:rsidRPr="00DD64BF">
        <w:rPr>
          <w:sz w:val="22"/>
          <w:szCs w:val="22"/>
        </w:rPr>
        <w:t xml:space="preserve"> Park, &amp; Sanghoon Kim - Michigan State University </w:t>
      </w:r>
    </w:p>
    <w:p w14:paraId="246B4D19" w14:textId="46DFC9C3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Navigating Faith-Based Environments and Faith-Identified Athletes in Mental Performance Consulting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Miriam Fletcher, Ashley Samson, &amp; Marc Cormier - University of Kentucky </w:t>
      </w:r>
    </w:p>
    <w:p w14:paraId="293923E9" w14:textId="11892BA7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Mental Strain of Positional Competition and Position-specific Demands: Sport-Related Anxiety in Dual-Stress Collegiate Athletes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Callum Goldsmith, Michelle McAlarnen, &amp; Sara Brady - Minnesota State University-Mankato &amp; Concordia University Nebraska </w:t>
      </w:r>
    </w:p>
    <w:p w14:paraId="37C74973" w14:textId="784D6D6A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Examining mental skills growth through team workshops: Preliminary results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Kayleigh Hart &amp; Jedediah Blanton - University of Tennessee </w:t>
      </w:r>
    </w:p>
    <w:p w14:paraId="4F4E33EA" w14:textId="17F3144B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An Examination of Self-Talk and Self-Compassion in Music Majors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Anthony Hernandez &amp; Michelle McAlarnen - Minnesota State University-Mankato</w:t>
      </w:r>
    </w:p>
    <w:p w14:paraId="2763CC3A" w14:textId="559207F7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Effects of Attentional Focus on Motor Learning Under Competitive Pressure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Young-Joon Kim &amp; Jared Porter, University of Tennessee  </w:t>
      </w:r>
    </w:p>
    <w:p w14:paraId="71766155" w14:textId="6D8534BB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Examining Age and Gender Differences in the Transfer of Emotional Skills Learned Through Sport to School and Home Contexts in Botswana Youth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Aarushi Lokhande, Zion Pettiford, Madison Chambers, &amp; </w:t>
      </w:r>
      <w:proofErr w:type="spellStart"/>
      <w:r w:rsidRPr="00DD64BF">
        <w:rPr>
          <w:sz w:val="22"/>
          <w:szCs w:val="22"/>
        </w:rPr>
        <w:t>Leapetswe</w:t>
      </w:r>
      <w:proofErr w:type="spellEnd"/>
      <w:r w:rsidRPr="00DD64BF">
        <w:rPr>
          <w:sz w:val="22"/>
          <w:szCs w:val="22"/>
        </w:rPr>
        <w:t xml:space="preserve"> Malete - Michigan State University </w:t>
      </w:r>
    </w:p>
    <w:p w14:paraId="20A7C223" w14:textId="3C877B65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The Profile of Mood States and Sport Performance: A Web of Science Bibliometric Analysis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Stefan Savin, Isabella Konopaske, Haley Zindler, &amp; Arnold </w:t>
      </w:r>
      <w:proofErr w:type="spellStart"/>
      <w:r w:rsidRPr="00DD64BF">
        <w:rPr>
          <w:sz w:val="22"/>
          <w:szCs w:val="22"/>
        </w:rPr>
        <w:t>LeUnes</w:t>
      </w:r>
      <w:proofErr w:type="spellEnd"/>
      <w:r w:rsidRPr="00DD64BF">
        <w:rPr>
          <w:sz w:val="22"/>
          <w:szCs w:val="22"/>
        </w:rPr>
        <w:t xml:space="preserve"> - University of Kentucky &amp; Texas </w:t>
      </w:r>
      <w:proofErr w:type="spellStart"/>
      <w:r w:rsidRPr="00DD64BF">
        <w:rPr>
          <w:sz w:val="22"/>
          <w:szCs w:val="22"/>
        </w:rPr>
        <w:t>A&amp;M</w:t>
      </w:r>
      <w:proofErr w:type="spellEnd"/>
      <w:r w:rsidRPr="00DD64BF">
        <w:rPr>
          <w:sz w:val="22"/>
          <w:szCs w:val="22"/>
        </w:rPr>
        <w:t xml:space="preserve"> University </w:t>
      </w:r>
    </w:p>
    <w:p w14:paraId="46E49B69" w14:textId="77777777" w:rsidR="00DD35D2" w:rsidRPr="00DD64BF" w:rsidRDefault="00D33ECA" w:rsidP="00DD35D2">
      <w:pPr>
        <w:numPr>
          <w:ilvl w:val="0"/>
          <w:numId w:val="5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Female Exercisers in Public Spaces: Fear of Violence and Its Impact on Motivation, Behavior, and Emotional Experience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Lauren Maclean &amp; Mariana Aguila - Minnesota State University-Mankato </w:t>
      </w:r>
    </w:p>
    <w:p w14:paraId="325AA4DC" w14:textId="77777777" w:rsidR="00DD35D2" w:rsidRPr="00DD64BF" w:rsidRDefault="00D33ECA" w:rsidP="00DD35D2">
      <w:pPr>
        <w:numPr>
          <w:ilvl w:val="0"/>
          <w:numId w:val="5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Revisiting the Matching Hypothesis: The Role of Attentional Focus in Instructional Self-Talk</w:t>
      </w:r>
      <w:r w:rsidR="00DD35D2" w:rsidRPr="00DD64BF">
        <w:rPr>
          <w:rFonts w:ascii="Aptos" w:eastAsia="Aptos" w:hAnsi="Aptos" w:cs="Arial"/>
          <w:b/>
          <w:bCs/>
          <w:sz w:val="22"/>
          <w:szCs w:val="22"/>
        </w:rPr>
        <w:br/>
      </w:r>
      <w:r w:rsidRPr="00DD64BF">
        <w:rPr>
          <w:sz w:val="22"/>
          <w:szCs w:val="22"/>
        </w:rPr>
        <w:t xml:space="preserve">Zackery </w:t>
      </w:r>
      <w:proofErr w:type="spellStart"/>
      <w:r w:rsidRPr="00DD64BF">
        <w:rPr>
          <w:sz w:val="22"/>
          <w:szCs w:val="22"/>
        </w:rPr>
        <w:t>Quieti</w:t>
      </w:r>
      <w:proofErr w:type="spellEnd"/>
      <w:r w:rsidRPr="00DD64BF">
        <w:rPr>
          <w:sz w:val="22"/>
          <w:szCs w:val="22"/>
        </w:rPr>
        <w:t xml:space="preserve"> &amp; Kevin Becker - University of Tennessee </w:t>
      </w:r>
    </w:p>
    <w:p w14:paraId="48B3BFFA" w14:textId="031CF34A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“She’s Value Added”: One Participant’s Experience with an Instructor Recognized for Creating a Caring, Task-Involving Climate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 xml:space="preserve">Elainie Tran, Mary Fry, &amp; Theresa Brown - University of Kansas &amp; University of Missouri </w:t>
      </w:r>
    </w:p>
    <w:p w14:paraId="3EAD895A" w14:textId="6968F674" w:rsidR="00D33ECA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Getting Out of Your Own Way: Overcoming Mental Barriers in Applied Work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Logan Rademan &amp; Thomas Silver - Minnesota State University-Mankato  </w:t>
      </w:r>
    </w:p>
    <w:p w14:paraId="6E467545" w14:textId="6B0EA3BF" w:rsidR="005E0B41" w:rsidRPr="00DD64BF" w:rsidRDefault="00D33ECA" w:rsidP="00DD35D2">
      <w:pPr>
        <w:numPr>
          <w:ilvl w:val="0"/>
          <w:numId w:val="58"/>
        </w:numPr>
        <w:rPr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Parental Influence in Elite Youth Sport: Cultural, Emotional, and Performance Impacts Across Developmental Stages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sz w:val="22"/>
          <w:szCs w:val="22"/>
        </w:rPr>
        <w:t>Rebecca Tse - University of Kentucky</w:t>
      </w:r>
    </w:p>
    <w:p w14:paraId="7BBB04CF" w14:textId="7C98000A" w:rsidR="00F2535C" w:rsidRPr="00DD64BF" w:rsidRDefault="00F2535C" w:rsidP="00F2535C">
      <w:pPr>
        <w:pStyle w:val="Heading2"/>
      </w:pPr>
      <w:r w:rsidRPr="00DD64BF">
        <w:t>Friday, March 6</w:t>
      </w:r>
    </w:p>
    <w:p w14:paraId="16074D16" w14:textId="4CA85153" w:rsidR="00A527F8" w:rsidRPr="00DD64BF" w:rsidRDefault="007C02A8" w:rsidP="00F2535C">
      <w:pPr>
        <w:pStyle w:val="Heading3"/>
      </w:pPr>
      <w:r w:rsidRPr="00DD64BF">
        <w:t>7:30 pm- 8:30 p</w:t>
      </w:r>
      <w:r w:rsidR="007064AB" w:rsidRPr="00DD64BF">
        <w:t>.</w:t>
      </w:r>
      <w:r w:rsidRPr="00DD64BF">
        <w:t>m</w:t>
      </w:r>
      <w:r w:rsidR="007064AB" w:rsidRPr="00DD64BF">
        <w:t>.</w:t>
      </w:r>
      <w:r w:rsidRPr="00DD64BF">
        <w:t xml:space="preserve"> – </w:t>
      </w:r>
      <w:r w:rsidR="00A527F8" w:rsidRPr="00DD64BF">
        <w:t>Keynote</w:t>
      </w:r>
      <w:r w:rsidRPr="00DD64BF">
        <w:t xml:space="preserve"> Presentation </w:t>
      </w:r>
      <w:r w:rsidR="00265752" w:rsidRPr="00DD64BF">
        <w:br/>
        <w:t>Altgeld Auditorium</w:t>
      </w:r>
    </w:p>
    <w:p w14:paraId="2E57C1A7" w14:textId="4D482D5D" w:rsidR="00A527F8" w:rsidRPr="00DD64BF" w:rsidRDefault="00D34336" w:rsidP="37A9B345">
      <w:pPr>
        <w:rPr>
          <w:rFonts w:eastAsiaTheme="minorEastAsia"/>
          <w:b/>
          <w:bCs/>
          <w:sz w:val="22"/>
          <w:szCs w:val="22"/>
        </w:rPr>
      </w:pPr>
      <w:r w:rsidRPr="00DD64BF">
        <w:rPr>
          <w:rFonts w:eastAsiaTheme="minorEastAsia"/>
          <w:b/>
          <w:bCs/>
          <w:color w:val="000000" w:themeColor="text1"/>
          <w:sz w:val="22"/>
          <w:szCs w:val="22"/>
        </w:rPr>
        <w:t>“</w:t>
      </w:r>
      <w:r w:rsidR="52F7F7C4" w:rsidRPr="00DD64BF">
        <w:rPr>
          <w:rFonts w:eastAsiaTheme="minorEastAsia"/>
          <w:b/>
          <w:bCs/>
          <w:color w:val="000000" w:themeColor="text1"/>
          <w:sz w:val="22"/>
          <w:szCs w:val="22"/>
        </w:rPr>
        <w:t>Making Sport Psychology MATTER</w:t>
      </w:r>
      <w:r w:rsidRPr="00DD64BF">
        <w:rPr>
          <w:rFonts w:eastAsiaTheme="minorEastAsia"/>
          <w:b/>
          <w:bCs/>
          <w:color w:val="000000" w:themeColor="text1"/>
          <w:sz w:val="22"/>
          <w:szCs w:val="22"/>
        </w:rPr>
        <w:t>”</w:t>
      </w:r>
    </w:p>
    <w:p w14:paraId="312505F5" w14:textId="12A8A3ED" w:rsidR="00A527F8" w:rsidRPr="00DD64BF" w:rsidRDefault="00156291" w:rsidP="37A9B345">
      <w:pPr>
        <w:rPr>
          <w:rFonts w:eastAsiaTheme="minorEastAsia"/>
          <w:sz w:val="22"/>
          <w:szCs w:val="22"/>
        </w:rPr>
      </w:pPr>
      <w:r w:rsidRPr="00DD64BF">
        <w:rPr>
          <w:sz w:val="22"/>
          <w:szCs w:val="22"/>
        </w:rPr>
        <w:t>Dr. Robin Vealey, Professor</w:t>
      </w:r>
      <w:r w:rsidR="003A4BC0" w:rsidRPr="00DD64BF">
        <w:rPr>
          <w:sz w:val="22"/>
          <w:szCs w:val="22"/>
        </w:rPr>
        <w:t>, Department of Sport Leadership and Management, Miami Universit</w:t>
      </w:r>
      <w:r w:rsidR="00DA78E2" w:rsidRPr="00DD64BF">
        <w:rPr>
          <w:sz w:val="22"/>
          <w:szCs w:val="22"/>
        </w:rPr>
        <w:t>y</w:t>
      </w:r>
    </w:p>
    <w:p w14:paraId="5BB0DF0E" w14:textId="515038B7" w:rsidR="37A9B345" w:rsidRPr="00DD64BF" w:rsidRDefault="53B3697A" w:rsidP="37A9B345">
      <w:pPr>
        <w:rPr>
          <w:sz w:val="22"/>
          <w:szCs w:val="22"/>
        </w:rPr>
      </w:pPr>
      <w:r w:rsidRPr="00DD64BF">
        <w:rPr>
          <w:sz w:val="22"/>
          <w:szCs w:val="22"/>
        </w:rPr>
        <w:t xml:space="preserve">Sponsored by the </w:t>
      </w:r>
      <w:r w:rsidR="274371DC" w:rsidRPr="00DD64BF">
        <w:rPr>
          <w:sz w:val="22"/>
          <w:szCs w:val="22"/>
        </w:rPr>
        <w:t xml:space="preserve">NIU </w:t>
      </w:r>
      <w:r w:rsidRPr="00DD64BF">
        <w:rPr>
          <w:sz w:val="22"/>
          <w:szCs w:val="22"/>
        </w:rPr>
        <w:t xml:space="preserve">Graduate School and </w:t>
      </w:r>
      <w:proofErr w:type="spellStart"/>
      <w:r w:rsidRPr="00DD64BF">
        <w:rPr>
          <w:sz w:val="22"/>
          <w:szCs w:val="22"/>
        </w:rPr>
        <w:t>OrthoIllinois</w:t>
      </w:r>
      <w:proofErr w:type="spellEnd"/>
    </w:p>
    <w:p w14:paraId="134EB4F8" w14:textId="3017EBB1" w:rsidR="00C624CB" w:rsidRPr="00DD64BF" w:rsidRDefault="00C624CB" w:rsidP="00F2535C">
      <w:pPr>
        <w:pStyle w:val="Heading2"/>
      </w:pPr>
      <w:r w:rsidRPr="00DD64BF">
        <w:t>Saturday, March 7</w:t>
      </w:r>
    </w:p>
    <w:p w14:paraId="12C29153" w14:textId="17E7D78B" w:rsidR="00C624CB" w:rsidRPr="00DD64BF" w:rsidRDefault="00421D28" w:rsidP="00F2535C">
      <w:pPr>
        <w:pStyle w:val="Heading3"/>
      </w:pPr>
      <w:r w:rsidRPr="00DD64BF">
        <w:t>8:</w:t>
      </w:r>
      <w:r w:rsidR="00DC1BCD" w:rsidRPr="00DD64BF">
        <w:t>3</w:t>
      </w:r>
      <w:r w:rsidRPr="00DD64BF">
        <w:t>0</w:t>
      </w:r>
      <w:r w:rsidR="00C624CB" w:rsidRPr="00DD64BF">
        <w:t xml:space="preserve"> </w:t>
      </w:r>
      <w:r w:rsidR="00DC1BCD" w:rsidRPr="00DD64BF">
        <w:t>a</w:t>
      </w:r>
      <w:r w:rsidR="00C624CB" w:rsidRPr="00DD64BF">
        <w:t>m </w:t>
      </w:r>
      <w:r w:rsidR="00DC1BCD" w:rsidRPr="00DD64BF">
        <w:t>–</w:t>
      </w:r>
      <w:r w:rsidR="00C624CB" w:rsidRPr="00DD64BF">
        <w:t xml:space="preserve"> </w:t>
      </w:r>
      <w:r w:rsidR="00DC1BCD" w:rsidRPr="00DD64BF">
        <w:t>9:30 a</w:t>
      </w:r>
      <w:r w:rsidR="007064AB" w:rsidRPr="00DD64BF">
        <w:t>.</w:t>
      </w:r>
      <w:r w:rsidR="00DC1BCD" w:rsidRPr="00DD64BF">
        <w:t>m</w:t>
      </w:r>
      <w:r w:rsidR="007064AB" w:rsidRPr="00DD64BF">
        <w:t>.</w:t>
      </w:r>
      <w:r w:rsidR="00DC1BCD" w:rsidRPr="00DD64BF">
        <w:t xml:space="preserve"> – Keynote Presentation</w:t>
      </w:r>
      <w:r w:rsidR="00265752" w:rsidRPr="00DD64BF">
        <w:br/>
        <w:t xml:space="preserve">HSC </w:t>
      </w:r>
      <w:r w:rsidR="00464955" w:rsidRPr="00DD64BF">
        <w:t xml:space="preserve">Duke Ellington </w:t>
      </w:r>
      <w:r w:rsidR="00265752" w:rsidRPr="00DD64BF">
        <w:t>Room</w:t>
      </w:r>
    </w:p>
    <w:p w14:paraId="3214A794" w14:textId="0C202C03" w:rsidR="53B35D97" w:rsidRPr="00DD64BF" w:rsidRDefault="53B35D97" w:rsidP="37A9B345">
      <w:pPr>
        <w:rPr>
          <w:rFonts w:ascii="Aptos" w:eastAsia="Aptos" w:hAnsi="Aptos" w:cs="Aptos"/>
          <w:b/>
          <w:bCs/>
          <w:sz w:val="22"/>
          <w:szCs w:val="22"/>
        </w:rPr>
      </w:pPr>
      <w:r w:rsidRPr="00DD64BF">
        <w:rPr>
          <w:rFonts w:ascii="Aptos" w:eastAsia="Aptos" w:hAnsi="Aptos" w:cs="Aptos"/>
          <w:b/>
          <w:bCs/>
          <w:sz w:val="22"/>
          <w:szCs w:val="22"/>
        </w:rPr>
        <w:t>“</w:t>
      </w:r>
      <w:r w:rsidR="20176F1B" w:rsidRPr="00DD64BF">
        <w:rPr>
          <w:rFonts w:ascii="Aptos" w:eastAsia="Aptos" w:hAnsi="Aptos" w:cs="Aptos"/>
          <w:b/>
          <w:bCs/>
          <w:sz w:val="22"/>
          <w:szCs w:val="22"/>
        </w:rPr>
        <w:t>Deep Work: A Transformational Approach to Mental Performance Coaching</w:t>
      </w:r>
      <w:r w:rsidR="6007633A" w:rsidRPr="00DD64BF">
        <w:rPr>
          <w:rFonts w:ascii="Aptos" w:eastAsia="Aptos" w:hAnsi="Aptos" w:cs="Aptos"/>
          <w:b/>
          <w:bCs/>
          <w:sz w:val="22"/>
          <w:szCs w:val="22"/>
        </w:rPr>
        <w:t>”</w:t>
      </w:r>
    </w:p>
    <w:p w14:paraId="0725226E" w14:textId="11F05B51" w:rsidR="001C16F4" w:rsidRPr="00DD64BF" w:rsidRDefault="002B11F4" w:rsidP="37A9B345">
      <w:pPr>
        <w:rPr>
          <w:sz w:val="22"/>
          <w:szCs w:val="22"/>
        </w:rPr>
      </w:pPr>
      <w:r w:rsidRPr="00DD64BF">
        <w:rPr>
          <w:sz w:val="22"/>
          <w:szCs w:val="22"/>
        </w:rPr>
        <w:t xml:space="preserve">Dr. Pete Kadushin, </w:t>
      </w:r>
      <w:proofErr w:type="spellStart"/>
      <w:r w:rsidRPr="00DD64BF">
        <w:rPr>
          <w:sz w:val="22"/>
          <w:szCs w:val="22"/>
        </w:rPr>
        <w:t>CMPC</w:t>
      </w:r>
      <w:proofErr w:type="spellEnd"/>
      <w:r w:rsidRPr="00DD64BF">
        <w:rPr>
          <w:sz w:val="22"/>
          <w:szCs w:val="22"/>
        </w:rPr>
        <w:t>, Manager of Learning &amp; Development</w:t>
      </w:r>
      <w:r w:rsidR="00184F93" w:rsidRPr="00DD64BF">
        <w:rPr>
          <w:sz w:val="22"/>
          <w:szCs w:val="22"/>
        </w:rPr>
        <w:t>, Chicago Blackhawks</w:t>
      </w:r>
    </w:p>
    <w:p w14:paraId="2D43A754" w14:textId="69C10B9E" w:rsidR="0FA3E6AD" w:rsidRPr="00DD64BF" w:rsidRDefault="0FA3E6AD" w:rsidP="37A9B345">
      <w:pPr>
        <w:rPr>
          <w:sz w:val="22"/>
          <w:szCs w:val="22"/>
        </w:rPr>
      </w:pPr>
      <w:r w:rsidRPr="00DD64BF">
        <w:rPr>
          <w:sz w:val="22"/>
          <w:szCs w:val="22"/>
        </w:rPr>
        <w:t>Sponsored by the NIU Graduate School</w:t>
      </w:r>
      <w:r w:rsidR="440FD143" w:rsidRPr="00DD64BF">
        <w:rPr>
          <w:sz w:val="22"/>
          <w:szCs w:val="22"/>
        </w:rPr>
        <w:t xml:space="preserve"> and the Rockford </w:t>
      </w:r>
      <w:proofErr w:type="spellStart"/>
      <w:r w:rsidR="440FD143" w:rsidRPr="00DD64BF">
        <w:rPr>
          <w:sz w:val="22"/>
          <w:szCs w:val="22"/>
        </w:rPr>
        <w:t>Icehogs</w:t>
      </w:r>
      <w:proofErr w:type="spellEnd"/>
    </w:p>
    <w:p w14:paraId="698BABDB" w14:textId="048DCCBF" w:rsidR="37A9B345" w:rsidRPr="00DD64BF" w:rsidRDefault="37A9B345" w:rsidP="37A9B345">
      <w:pPr>
        <w:rPr>
          <w:sz w:val="22"/>
          <w:szCs w:val="22"/>
        </w:rPr>
      </w:pPr>
    </w:p>
    <w:p w14:paraId="71C0D3A2" w14:textId="48387B9D" w:rsidR="00A527F8" w:rsidRPr="00DD64BF" w:rsidRDefault="00D61335" w:rsidP="009D7FFC">
      <w:pPr>
        <w:pStyle w:val="Heading3"/>
      </w:pPr>
      <w:r w:rsidRPr="00DD64BF">
        <w:lastRenderedPageBreak/>
        <w:t xml:space="preserve">9:45 am </w:t>
      </w:r>
      <w:r w:rsidR="00407A21" w:rsidRPr="00DD64BF">
        <w:t>–</w:t>
      </w:r>
      <w:r w:rsidRPr="00DD64BF">
        <w:t xml:space="preserve"> </w:t>
      </w:r>
      <w:r w:rsidR="00407A21" w:rsidRPr="00DD64BF">
        <w:t>10:45 a</w:t>
      </w:r>
      <w:r w:rsidR="007064AB" w:rsidRPr="00DD64BF">
        <w:t>.</w:t>
      </w:r>
      <w:r w:rsidR="00407A21" w:rsidRPr="00DD64BF">
        <w:t>m</w:t>
      </w:r>
      <w:r w:rsidR="007064AB" w:rsidRPr="00DD64BF">
        <w:t>.</w:t>
      </w:r>
      <w:r w:rsidR="00407A21" w:rsidRPr="00DD64BF">
        <w:t xml:space="preserve"> – Session I</w:t>
      </w:r>
      <w:r w:rsidR="00E96298" w:rsidRPr="00DD64BF">
        <w:br/>
        <w:t>HSC Floor 2</w:t>
      </w:r>
    </w:p>
    <w:p w14:paraId="2F80A201" w14:textId="6C9092C5" w:rsidR="009D7FFC" w:rsidRPr="00DD64BF" w:rsidRDefault="009D7FFC" w:rsidP="008168DB">
      <w:pPr>
        <w:pStyle w:val="Heading3"/>
      </w:pPr>
      <w:r w:rsidRPr="00DD64BF">
        <w:t xml:space="preserve">Oral Presentation 1: Athletic Injury &amp; Rehabilitation </w:t>
      </w:r>
      <w:r w:rsidR="00BD598C" w:rsidRPr="00DD64BF">
        <w:br/>
        <w:t xml:space="preserve">HSC Heritage Room </w:t>
      </w:r>
    </w:p>
    <w:p w14:paraId="3D489413" w14:textId="6CF43CAB" w:rsidR="009D7FFC" w:rsidRPr="00DD64BF" w:rsidRDefault="009D7FFC" w:rsidP="008168DB">
      <w:pPr>
        <w:numPr>
          <w:ilvl w:val="0"/>
          <w:numId w:val="4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Psychological Impacts in Exercise Riders and Professional Jockeys Following Injury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Kelley Renner, Ashley Samson, &amp; Marc Cormier – University of Kentucky </w:t>
      </w:r>
    </w:p>
    <w:p w14:paraId="1E426435" w14:textId="0AF0F0E9" w:rsidR="009D7FFC" w:rsidRPr="00DD64BF" w:rsidRDefault="009D7FFC" w:rsidP="008168DB">
      <w:pPr>
        <w:numPr>
          <w:ilvl w:val="0"/>
          <w:numId w:val="4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Exploring the Physical Therapist-Athlete Therapeutic Alliance through the lens of Person-Centered Theory: A Qualitative Study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Avery Mansmann, Paige Pokryfke, &amp; Rebecca Zakrajsek – University of Tennessee </w:t>
      </w:r>
    </w:p>
    <w:p w14:paraId="13530883" w14:textId="7E5029EF" w:rsidR="009D7FFC" w:rsidRPr="00DD64BF" w:rsidRDefault="009D7FFC" w:rsidP="008168DB">
      <w:pPr>
        <w:numPr>
          <w:ilvl w:val="0"/>
          <w:numId w:val="4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Is Attention-Deficit/Hyperactivity Disorder an Antecedent Risk Factor for Concussion in Athletes? A Critically Appraised Topic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Zachary Guihan, Saloni Sapale, &amp; John Coumbe-Lilley – University of Illinois Chicago</w:t>
      </w:r>
    </w:p>
    <w:p w14:paraId="3503D5A6" w14:textId="5E679584" w:rsidR="009D7FFC" w:rsidRPr="00DD64BF" w:rsidRDefault="009D7FFC" w:rsidP="008168DB">
      <w:pPr>
        <w:numPr>
          <w:ilvl w:val="0"/>
          <w:numId w:val="4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Exploring the Athletic Trainer-Athlete Therapeutic Alliance Through the Lens of Person-Centered Theory: A Qualitative Study</w:t>
      </w:r>
      <w:r w:rsidR="00DD35D2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Paige Pokryfke, Avery Mansmann, &amp; Rebecca Zakrajsek – University of Tennessee</w:t>
      </w:r>
    </w:p>
    <w:p w14:paraId="38284EB2" w14:textId="5BE4AAAC" w:rsidR="009D7FFC" w:rsidRPr="00DD64BF" w:rsidRDefault="009D7FFC" w:rsidP="00E96298">
      <w:pPr>
        <w:pStyle w:val="Heading3"/>
      </w:pPr>
      <w:r w:rsidRPr="00DD64BF">
        <w:t>Oral Presentation 2: Performance Environment</w:t>
      </w:r>
      <w:r w:rsidR="00BD598C" w:rsidRPr="00DD64BF">
        <w:br/>
        <w:t>HSC University Room</w:t>
      </w:r>
    </w:p>
    <w:p w14:paraId="09B992EE" w14:textId="7A0CD4A8" w:rsidR="009D7FFC" w:rsidRPr="00DD64BF" w:rsidRDefault="009D7FFC" w:rsidP="008168DB">
      <w:pPr>
        <w:numPr>
          <w:ilvl w:val="0"/>
          <w:numId w:val="4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Goalkeepers’ Nonverbal Behavior and Team Performance: A Video-Based Analysis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Ancheng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Zhong &amp; Michael Mignano – University of Michigan  </w:t>
      </w:r>
    </w:p>
    <w:p w14:paraId="3AC65718" w14:textId="57528A82" w:rsidR="009D7FFC" w:rsidRPr="00DD64BF" w:rsidRDefault="009D7FFC" w:rsidP="008168DB">
      <w:pPr>
        <w:numPr>
          <w:ilvl w:val="0"/>
          <w:numId w:val="4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Phenomenology and Assessment Comparison of 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Orthorexic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 Behavior Among Athletes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Bri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Greiskalns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>, Michelle McAlarnen, Cindra Kamphoff, &amp; Corey Selland - Minnesota State University Mankato</w:t>
      </w:r>
    </w:p>
    <w:p w14:paraId="5901E588" w14:textId="04627296" w:rsidR="009D7FFC" w:rsidRPr="00DD64BF" w:rsidRDefault="009D7FFC" w:rsidP="008168DB">
      <w:pPr>
        <w:numPr>
          <w:ilvl w:val="0"/>
          <w:numId w:val="4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Employee Engagement Changes Following Mental Toughness Training in Mid-Level Healthcare Managers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Spencer Cavan &amp; Andreas Stamatis - University of Louisville </w:t>
      </w:r>
    </w:p>
    <w:p w14:paraId="6262316A" w14:textId="419AB7E2" w:rsidR="009D7FFC" w:rsidRPr="00DD64BF" w:rsidRDefault="009D7FFC" w:rsidP="37A9B345">
      <w:pPr>
        <w:numPr>
          <w:ilvl w:val="0"/>
          <w:numId w:val="4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Evaluating Mental Performance Services in Collegiate Sport: A Replicable, Practitioner-Friendly Approach for Program Improvement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Andreas Stamatis &amp; Andrew Augustus – University of Louisville </w:t>
      </w:r>
    </w:p>
    <w:p w14:paraId="6C0E9CFA" w14:textId="1B7450E2" w:rsidR="009D7FFC" w:rsidRPr="00DD64BF" w:rsidRDefault="009D7FFC" w:rsidP="008168DB">
      <w:pPr>
        <w:pStyle w:val="Heading3"/>
      </w:pPr>
      <w:r w:rsidRPr="00DD64BF">
        <w:t>Oral Presentation 3: Youth Sport</w:t>
      </w:r>
      <w:r w:rsidR="00BD598C" w:rsidRPr="00DD64BF">
        <w:br/>
        <w:t>HSC Lincoln Room</w:t>
      </w:r>
    </w:p>
    <w:p w14:paraId="29B1AA30" w14:textId="200613AD" w:rsidR="009D7FFC" w:rsidRPr="00DD64BF" w:rsidRDefault="009D7FFC" w:rsidP="008168DB">
      <w:pPr>
        <w:numPr>
          <w:ilvl w:val="0"/>
          <w:numId w:val="4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Retention of Vulnerable Youth in Sport Programming and Community Sport: Data from 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LiFEsports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 Programming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Kethan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Mokadam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, Joe Ingram, Emily Nothnagle, Samantha Bates, Dawn Anderson-Butcher, &amp; Kylee Ault-Baker - Ohio State University </w:t>
      </w:r>
    </w:p>
    <w:p w14:paraId="79A782F6" w14:textId="2F1876DB" w:rsidR="009D7FFC" w:rsidRPr="00DD64BF" w:rsidRDefault="009D7FFC" w:rsidP="008168DB">
      <w:pPr>
        <w:numPr>
          <w:ilvl w:val="0"/>
          <w:numId w:val="4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Experienced Sport Psychology Practitioners' Perceptions of Youth Sport Consulting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Loyal Davis, Kayleigh Hart, &amp; Jedediah Blanton – University of Tennessee </w:t>
      </w:r>
    </w:p>
    <w:p w14:paraId="3B8A9321" w14:textId="6AC5B9E1" w:rsidR="009D7FFC" w:rsidRPr="00DD64BF" w:rsidRDefault="009D7FFC" w:rsidP="37A9B345">
      <w:pPr>
        <w:numPr>
          <w:ilvl w:val="0"/>
          <w:numId w:val="4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 Meaning Extraction Analysis of High School Student Athlete Essays on Sportsmanship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Tjaša Pintar, Kylee Ault-Baker, &amp; Jedediah Blanton - University of Tennessee &amp; Ohio State University</w:t>
      </w:r>
    </w:p>
    <w:p w14:paraId="4E3B3513" w14:textId="485D4642" w:rsidR="009D7FFC" w:rsidRPr="00DD64BF" w:rsidRDefault="009D7FFC" w:rsidP="008168DB">
      <w:pPr>
        <w:pStyle w:val="Heading3"/>
      </w:pPr>
      <w:r w:rsidRPr="00DD64BF">
        <w:t>Workshop 1: Team Dynamics</w:t>
      </w:r>
      <w:r w:rsidR="0065564D" w:rsidRPr="00DD64BF">
        <w:br/>
        <w:t>HSC Illinois Room</w:t>
      </w:r>
    </w:p>
    <w:p w14:paraId="54B83FD3" w14:textId="281A624B" w:rsidR="009D7FFC" w:rsidRPr="00DD64BF" w:rsidRDefault="009D7FFC" w:rsidP="003A543F">
      <w:pPr>
        <w:rPr>
          <w:rFonts w:ascii="Aptos" w:eastAsia="Aptos" w:hAnsi="Aptos" w:cs="Arial"/>
          <w:b/>
          <w:bCs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From Groups to Teams: Developing Cohesion, Communication, and Culture</w:t>
      </w:r>
    </w:p>
    <w:p w14:paraId="1F974A35" w14:textId="3E78E3F3" w:rsidR="009D7FFC" w:rsidRPr="00DD64BF" w:rsidRDefault="009D7FFC" w:rsidP="37A9B345">
      <w:p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sz w:val="22"/>
          <w:szCs w:val="22"/>
        </w:rPr>
        <w:t xml:space="preserve">Caleia Johnson, Rebecca Tse, &amp; Grace Hathaway - University of Kentucky </w:t>
      </w:r>
    </w:p>
    <w:p w14:paraId="093E8E86" w14:textId="1B492789" w:rsidR="00091CD6" w:rsidRPr="00DD64BF" w:rsidRDefault="00091CD6" w:rsidP="00091CD6">
      <w:pPr>
        <w:pStyle w:val="Heading2"/>
      </w:pPr>
      <w:r w:rsidRPr="00DD64BF">
        <w:t>Saturday, March 7</w:t>
      </w:r>
    </w:p>
    <w:p w14:paraId="333DF0AC" w14:textId="486CBD26" w:rsidR="00E97996" w:rsidRPr="00DD64BF" w:rsidRDefault="00E97996" w:rsidP="00091CD6">
      <w:pPr>
        <w:pStyle w:val="Heading3"/>
      </w:pPr>
      <w:r w:rsidRPr="00DD64BF">
        <w:t>11:00 a</w:t>
      </w:r>
      <w:r w:rsidR="007064AB" w:rsidRPr="00DD64BF">
        <w:t>.</w:t>
      </w:r>
      <w:r w:rsidRPr="00DD64BF">
        <w:t>m</w:t>
      </w:r>
      <w:r w:rsidR="007064AB" w:rsidRPr="00DD64BF">
        <w:t>.</w:t>
      </w:r>
      <w:r w:rsidRPr="00DD64BF">
        <w:t xml:space="preserve"> – 1</w:t>
      </w:r>
      <w:r w:rsidR="000851FA" w:rsidRPr="00DD64BF">
        <w:t>2</w:t>
      </w:r>
      <w:r w:rsidRPr="00DD64BF">
        <w:t>:</w:t>
      </w:r>
      <w:r w:rsidR="000851FA" w:rsidRPr="00DD64BF">
        <w:t>00</w:t>
      </w:r>
      <w:r w:rsidRPr="00DD64BF">
        <w:t xml:space="preserve"> </w:t>
      </w:r>
      <w:r w:rsidR="000851FA" w:rsidRPr="00DD64BF">
        <w:t>p</w:t>
      </w:r>
      <w:r w:rsidR="007064AB" w:rsidRPr="00DD64BF">
        <w:t>.</w:t>
      </w:r>
      <w:r w:rsidRPr="00DD64BF">
        <w:t>m</w:t>
      </w:r>
      <w:r w:rsidR="007064AB" w:rsidRPr="00DD64BF">
        <w:t>.</w:t>
      </w:r>
      <w:r w:rsidRPr="00DD64BF">
        <w:t xml:space="preserve"> – Session I</w:t>
      </w:r>
      <w:r w:rsidR="000851FA" w:rsidRPr="00DD64BF">
        <w:t>I</w:t>
      </w:r>
    </w:p>
    <w:p w14:paraId="224BD6D3" w14:textId="4970F3F6" w:rsidR="00091CD6" w:rsidRPr="00DD64BF" w:rsidRDefault="00091CD6" w:rsidP="00B51432">
      <w:pPr>
        <w:pStyle w:val="Heading3"/>
      </w:pPr>
      <w:r w:rsidRPr="00DD64BF">
        <w:t xml:space="preserve">Oral Presentation 4: Coaching </w:t>
      </w:r>
      <w:r w:rsidR="005E0B41" w:rsidRPr="00DD64BF">
        <w:br/>
      </w:r>
      <w:r w:rsidR="00B51432" w:rsidRPr="00DD64BF">
        <w:t xml:space="preserve">HSC </w:t>
      </w:r>
      <w:r w:rsidRPr="00DD64BF">
        <w:t xml:space="preserve">Heritage Room </w:t>
      </w:r>
    </w:p>
    <w:p w14:paraId="0C4EFFA6" w14:textId="6CAB1DFE" w:rsidR="00091CD6" w:rsidRPr="00DD64BF" w:rsidRDefault="00091CD6" w:rsidP="005E0B41">
      <w:pPr>
        <w:numPr>
          <w:ilvl w:val="0"/>
          <w:numId w:val="4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Coaches’ experiences in the coach-athlete relationship: A narrative inquiry approach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Megan Murray, Rebecca Zakrajsek, &amp; Svenja Wachsmuth – University of Tennessee &amp; Eberhard Karls University of Tübingen </w:t>
      </w:r>
    </w:p>
    <w:p w14:paraId="31D5A78B" w14:textId="50F66868" w:rsidR="00091CD6" w:rsidRPr="00DD64BF" w:rsidRDefault="00091CD6" w:rsidP="005E0B41">
      <w:pPr>
        <w:numPr>
          <w:ilvl w:val="0"/>
          <w:numId w:val="4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Effects of a pregame speech intervention on coach pregame speech efficacy and coaching efficacy: A pilot study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Corinne Zimmerman, Nicholas Myers, Andrew P.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Driska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Jeemin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Kim,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KeonYoung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Chung, &amp; Christine Pacewicz - Michigan State University &amp; Miami University</w:t>
      </w:r>
    </w:p>
    <w:p w14:paraId="65C0E88A" w14:textId="351EFDE7" w:rsidR="00091CD6" w:rsidRPr="00DD64BF" w:rsidRDefault="00091CD6" w:rsidP="005E0B41">
      <w:pPr>
        <w:numPr>
          <w:ilvl w:val="0"/>
          <w:numId w:val="4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Prevalence and perceptions of emotionally abusive coaching behaviors in equestrian sports as reported by athletes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Catherine Dennehy &amp; Ashley Samson – University of Kentucky </w:t>
      </w:r>
    </w:p>
    <w:p w14:paraId="1B95FC91" w14:textId="6B4EEEFD" w:rsidR="00091CD6" w:rsidRPr="00DD64BF" w:rsidRDefault="00091CD6" w:rsidP="37A9B345">
      <w:pPr>
        <w:numPr>
          <w:ilvl w:val="0"/>
          <w:numId w:val="48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 scoping review on abusive coaching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A.C. Thayer,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Jeemin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Kim, Joe Gibbons, &amp; Colton Phillips - Michigan State University</w:t>
      </w:r>
    </w:p>
    <w:p w14:paraId="7F40C797" w14:textId="3619D7C6" w:rsidR="00091CD6" w:rsidRPr="00DD64BF" w:rsidRDefault="00091CD6" w:rsidP="37A9B345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Oral Presentation 5: Mental Skills </w:t>
      </w:r>
      <w:r w:rsidR="00B51432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University Room</w:t>
      </w:r>
    </w:p>
    <w:p w14:paraId="0EE2FA90" w14:textId="03032805" w:rsidR="00091CD6" w:rsidRPr="00DD64BF" w:rsidRDefault="00091CD6" w:rsidP="00B51432">
      <w:pPr>
        <w:numPr>
          <w:ilvl w:val="0"/>
          <w:numId w:val="49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Get with the Program: Creating Applied Workshops in Collegiate Athletics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Noah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Kotre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&amp; Katey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Derkay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– University of Kentucky </w:t>
      </w:r>
    </w:p>
    <w:p w14:paraId="75253200" w14:textId="17628EC0" w:rsidR="00091CD6" w:rsidRPr="00DD64BF" w:rsidRDefault="00091CD6" w:rsidP="00B51432">
      <w:pPr>
        <w:numPr>
          <w:ilvl w:val="0"/>
          <w:numId w:val="49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Combating performance anxiety through the implementation of the 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R3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 framework with collegiate orchestral musicians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Lindsay Cohen – University of Kentucky </w:t>
      </w:r>
    </w:p>
    <w:p w14:paraId="56B3D00A" w14:textId="40F4EE8C" w:rsidR="00091CD6" w:rsidRPr="00DD64BF" w:rsidRDefault="00091CD6" w:rsidP="00B51432">
      <w:pPr>
        <w:numPr>
          <w:ilvl w:val="0"/>
          <w:numId w:val="49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 CBT- and ACT-Informed Mental Skills Program for a Division II/III Women’s Summer League Soccer Team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Travis Morales - Minnesota State University-Mankato</w:t>
      </w:r>
    </w:p>
    <w:p w14:paraId="2764A3E9" w14:textId="4166384B" w:rsidR="00091CD6" w:rsidRPr="00DD64BF" w:rsidRDefault="00091CD6" w:rsidP="37A9B345">
      <w:pPr>
        <w:numPr>
          <w:ilvl w:val="0"/>
          <w:numId w:val="49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Mental Block or Something Else? An Exploration of the Mental Block Experience Among Collegiate Cheerleaders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Morgan Findley, Kaitlyn Fisher, &amp; Kevin Becker - University of Tennessee</w:t>
      </w:r>
    </w:p>
    <w:p w14:paraId="6931BE1F" w14:textId="2538AD13" w:rsidR="00091CD6" w:rsidRPr="00DD64BF" w:rsidRDefault="00091CD6" w:rsidP="37A9B345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Oral Presentation 6: Exercise Psychology </w:t>
      </w:r>
      <w:r w:rsidR="00B51432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Lincoln Room</w:t>
      </w:r>
    </w:p>
    <w:p w14:paraId="72E9D3F2" w14:textId="3AFE384F" w:rsidR="00091CD6" w:rsidRPr="00DD64BF" w:rsidRDefault="00091CD6" w:rsidP="00B51432">
      <w:pPr>
        <w:numPr>
          <w:ilvl w:val="0"/>
          <w:numId w:val="50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Psychometric evaluation of the Exercise Addiction Inventory-3 (EAI-3): Studying Reliability and Validity of the EAI-3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Avery Dugger, Michelle McAlarnen, Corey Selland, &amp; Cindra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Kamphoff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- Minnesota State University-Mankato</w:t>
      </w:r>
    </w:p>
    <w:p w14:paraId="38580A73" w14:textId="56D22E42" w:rsidR="00091CD6" w:rsidRPr="00DD64BF" w:rsidRDefault="00091CD6" w:rsidP="00B51432">
      <w:pPr>
        <w:numPr>
          <w:ilvl w:val="0"/>
          <w:numId w:val="50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Positive social interactions as a key factor in enhancing enjoyment in a physical activity session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Marcelo Cabral,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KeonYoung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Chung, Caitlin McClugage, &amp; Spyridoula Vazou - Michigan State University</w:t>
      </w:r>
    </w:p>
    <w:p w14:paraId="706862AA" w14:textId="11643EF0" w:rsidR="00091CD6" w:rsidRPr="00DD64BF" w:rsidRDefault="00091CD6" w:rsidP="00B51432">
      <w:pPr>
        <w:numPr>
          <w:ilvl w:val="0"/>
          <w:numId w:val="50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Implementing Person-Adaptative Exercise Programming as Experiential Learning with Undergraduate Kinesiology Students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Shelby Miller, Adam Ibrahim, &amp; Kelley Strohacker - University of Tennessee &amp; University of Wyoming</w:t>
      </w:r>
    </w:p>
    <w:p w14:paraId="1B151CB6" w14:textId="336650D6" w:rsidR="00091CD6" w:rsidRPr="00DD64BF" w:rsidRDefault="00091CD6" w:rsidP="00B51432">
      <w:pPr>
        <w:numPr>
          <w:ilvl w:val="0"/>
          <w:numId w:val="50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Acute Effect of Peer Motivational Climate on Young Adults’ Situational Basic Psychological Needs, Enjoyment, and Physical Activity Intention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KeonYoung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Chung, Marcelo Cabral, Caitlin McClugage, &amp; Spyridoula Vazou - Michigan State University</w:t>
      </w:r>
    </w:p>
    <w:p w14:paraId="13FB29CB" w14:textId="77777777" w:rsidR="00091CD6" w:rsidRPr="00DD64BF" w:rsidRDefault="00091CD6" w:rsidP="37A9B345">
      <w:pPr>
        <w:rPr>
          <w:sz w:val="22"/>
          <w:szCs w:val="22"/>
        </w:rPr>
      </w:pPr>
    </w:p>
    <w:p w14:paraId="257F02A6" w14:textId="0EEB1E2C" w:rsidR="00091CD6" w:rsidRPr="00DD64BF" w:rsidRDefault="00091CD6" w:rsidP="37A9B345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Workshop 2: Integrated Support Systems </w:t>
      </w:r>
      <w:r w:rsidR="00B51432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Illinois Room</w:t>
      </w:r>
    </w:p>
    <w:p w14:paraId="446D42ED" w14:textId="77777777" w:rsidR="00091CD6" w:rsidRPr="00DD64BF" w:rsidRDefault="00091CD6" w:rsidP="00B51432">
      <w:pPr>
        <w:rPr>
          <w:rFonts w:ascii="Aptos" w:eastAsia="Aptos" w:hAnsi="Aptos" w:cs="Arial"/>
          <w:b/>
          <w:bCs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Building an operating system for mental health and mental performance: Applying comprehensive integration through sport science in NCAA Division I athletics</w:t>
      </w:r>
    </w:p>
    <w:p w14:paraId="42673CBD" w14:textId="7737E33A" w:rsidR="00091CD6" w:rsidRPr="00DD64BF" w:rsidRDefault="00091CD6" w:rsidP="37A9B345">
      <w:p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sz w:val="22"/>
          <w:szCs w:val="22"/>
        </w:rPr>
        <w:t>Andreas Stamatis, Brett Hayes, Patrick Ivey, &amp; Ernest Rimer - University of Louisville Health</w:t>
      </w:r>
    </w:p>
    <w:p w14:paraId="6C57E8CE" w14:textId="0613D2AD" w:rsidR="00B51432" w:rsidRPr="00DD64BF" w:rsidRDefault="00B51432" w:rsidP="00B51432">
      <w:pPr>
        <w:pStyle w:val="Heading2"/>
      </w:pPr>
      <w:r w:rsidRPr="00DD64BF">
        <w:t>Saturday, March 7</w:t>
      </w:r>
    </w:p>
    <w:p w14:paraId="586D05E5" w14:textId="3047F229" w:rsidR="00435528" w:rsidRPr="00DD64BF" w:rsidRDefault="0013751E" w:rsidP="00B51432">
      <w:pPr>
        <w:pStyle w:val="Heading3"/>
      </w:pPr>
      <w:r w:rsidRPr="00DD64BF">
        <w:t>1:45 p</w:t>
      </w:r>
      <w:r w:rsidR="007064AB" w:rsidRPr="00DD64BF">
        <w:t>.</w:t>
      </w:r>
      <w:r w:rsidRPr="00DD64BF">
        <w:t>m</w:t>
      </w:r>
      <w:r w:rsidR="007064AB" w:rsidRPr="00DD64BF">
        <w:t>.</w:t>
      </w:r>
      <w:r w:rsidRPr="00DD64BF">
        <w:t xml:space="preserve"> – 2:45 p</w:t>
      </w:r>
      <w:r w:rsidR="007064AB" w:rsidRPr="00DD64BF">
        <w:t>.</w:t>
      </w:r>
      <w:r w:rsidRPr="00DD64BF">
        <w:t>m</w:t>
      </w:r>
      <w:r w:rsidR="007064AB" w:rsidRPr="00DD64BF">
        <w:t>.</w:t>
      </w:r>
      <w:r w:rsidRPr="00DD64BF">
        <w:t xml:space="preserve"> – Session III</w:t>
      </w:r>
    </w:p>
    <w:p w14:paraId="06967E87" w14:textId="362DC6F6" w:rsidR="00B51432" w:rsidRPr="00DD64BF" w:rsidRDefault="00B51432" w:rsidP="00E6002B">
      <w:pPr>
        <w:pStyle w:val="Heading3"/>
      </w:pPr>
      <w:r w:rsidRPr="00DD64BF">
        <w:t>5-in-5 Presentations</w:t>
      </w:r>
      <w:r w:rsidRPr="00DD64BF">
        <w:br/>
        <w:t>HSC Heritage Room</w:t>
      </w:r>
    </w:p>
    <w:p w14:paraId="3214E0BC" w14:textId="6BFD2AC3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Goal setting and visualization for endurance athletes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Holly Read - Ball State </w:t>
      </w:r>
      <w:r w:rsidR="005C1EE0" w:rsidRPr="00DD64BF">
        <w:rPr>
          <w:rFonts w:ascii="Aptos" w:eastAsia="Aptos" w:hAnsi="Aptos" w:cs="Arial"/>
          <w:sz w:val="22"/>
          <w:szCs w:val="22"/>
        </w:rPr>
        <w:t>University</w:t>
      </w:r>
    </w:p>
    <w:p w14:paraId="683A2592" w14:textId="6AE6E00A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Cards all-in: Best practices to support student-athlete mental health clubs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Chip Augustus, Royce Jones, &amp; Gustavo Saldo - University of Louisville </w:t>
      </w:r>
    </w:p>
    <w:p w14:paraId="059EDD78" w14:textId="3A2D1E7A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lastRenderedPageBreak/>
        <w:t>Adapting Mental Skills Delivery for Adult Learners: An Andragogy-Informed Internship in Corporate Performance Psychology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Callum Goldsmith, Kinzie Miest, Dave Williams, &amp; Lauren Gunter - Minnesota State University-Mankato</w:t>
      </w:r>
    </w:p>
    <w:p w14:paraId="226D8BB2" w14:textId="6FB20E55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Coaching beyond limits: Best practices for consulting athletes with disabilities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Jacob Swierczek, Nicholas Motyka, Griffin Corbett, Kendra Bullard, &amp; Meredith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Wekesser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- University of Illinois Chicago</w:t>
      </w:r>
    </w:p>
    <w:p w14:paraId="44890047" w14:textId="50A6853B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Supporting Student-Athlete Mental Health: Play-Based Learning from Coach Beyond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Declan Farrell, Emily Cammeyer, Sly Worthy, &amp; Emily Nothnagle - Ohio State University</w:t>
      </w:r>
    </w:p>
    <w:p w14:paraId="2DD11C8A" w14:textId="01A75271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Lessons from the Dugout: A Female Student's Applied Experience in Collegiate Summer Baseball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Kate Johnson &amp;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LilyAna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Peterson - Minnesota State University-Mankato</w:t>
      </w:r>
    </w:p>
    <w:p w14:paraId="15E22AA9" w14:textId="74E4134D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Exploring the Experiences of Mental Performance Consulting with an eSports Population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Joseph Styers, John Whitmore, &amp; Grayson Smith - Ball State University</w:t>
      </w:r>
    </w:p>
    <w:p w14:paraId="21E3956B" w14:textId="0A3F6FD1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Can You Take the Pressure? Teaching Brief Psychological First Aid Interventions Under Pressure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Jada Cardine, Breanna Varela, Taylor Walsh, &amp; Meredith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Wekesser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- University of Illinois Chicago</w:t>
      </w:r>
    </w:p>
    <w:p w14:paraId="067C35FB" w14:textId="22F4CBBB" w:rsidR="00B51432" w:rsidRPr="00DD64BF" w:rsidRDefault="00B51432" w:rsidP="00B51432">
      <w:pPr>
        <w:numPr>
          <w:ilvl w:val="0"/>
          <w:numId w:val="51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Expanding Mental Performance Consulting Beyond Sport: An Applied Intervention with a Culinary Team</w:t>
      </w:r>
      <w:r w:rsidR="00E6002B" w:rsidRPr="00DD64BF">
        <w:rPr>
          <w:rFonts w:ascii="Aptos" w:eastAsia="Aptos" w:hAnsi="Aptos" w:cs="Arial"/>
          <w:b/>
          <w:bCs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Victor Adrian Diaz - Minnesota State University- Mankato</w:t>
      </w:r>
    </w:p>
    <w:p w14:paraId="474A90B7" w14:textId="6D720891" w:rsidR="00B51432" w:rsidRPr="00DD64BF" w:rsidRDefault="00B51432" w:rsidP="37A9B345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Oral Presentation 7: Mental Health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>HSC University Room</w:t>
      </w:r>
    </w:p>
    <w:p w14:paraId="498FF9C9" w14:textId="1F919171" w:rsidR="00B51432" w:rsidRPr="00DD64BF" w:rsidRDefault="00B51432" w:rsidP="00B51432">
      <w:pPr>
        <w:numPr>
          <w:ilvl w:val="0"/>
          <w:numId w:val="52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Evolving Care: A Case Study Using the 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PARiHS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 xml:space="preserve"> Framework to Examine Student-Athlete Mental-Health Service Delivery in Mid-Major College Athletics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Grace Louis &amp; Shaine Henert - Northern Illinois University</w:t>
      </w:r>
    </w:p>
    <w:p w14:paraId="567B43EB" w14:textId="68B7BB8E" w:rsidR="00B51432" w:rsidRPr="00DD64BF" w:rsidRDefault="00B51432" w:rsidP="00B51432">
      <w:pPr>
        <w:numPr>
          <w:ilvl w:val="0"/>
          <w:numId w:val="52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Mapping national collegiate athletic association international student-athlete needs for peer support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Emily Hayashi &amp;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Leps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Malete - Michigan State University</w:t>
      </w:r>
    </w:p>
    <w:p w14:paraId="470ACBCB" w14:textId="77777777" w:rsidR="00E6002B" w:rsidRPr="00DD64BF" w:rsidRDefault="00B51432" w:rsidP="00E6002B">
      <w:pPr>
        <w:numPr>
          <w:ilvl w:val="0"/>
          <w:numId w:val="52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Trauma, Mental Health Literacy, and Mental Well-Being Among NCAA Athletes: Understanding the Hidden Impact of Trauma in Collegiate Sports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Alexia Inman, Christine Pacewicz, Terri Messman, &amp; Callie Maddox - Miami University</w:t>
      </w:r>
    </w:p>
    <w:p w14:paraId="2450B636" w14:textId="433898A6" w:rsidR="00B51432" w:rsidRPr="00DD64BF" w:rsidRDefault="00B51432" w:rsidP="37A9B345">
      <w:pPr>
        <w:numPr>
          <w:ilvl w:val="0"/>
          <w:numId w:val="52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Effects of Toxic Positivity on Mental Health, Team Cohesion, and Athlete Satisfaction in Collegiate Female Ice Hockey Players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Gabrielle Warra &amp; Michael Mignano – University of Michigan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="000956B6" w:rsidRPr="00DD64BF">
        <w:rPr>
          <w:rFonts w:ascii="Aptos" w:eastAsia="Aptos" w:hAnsi="Aptos" w:cs="Arial"/>
          <w:sz w:val="22"/>
          <w:szCs w:val="22"/>
        </w:rPr>
        <w:br/>
      </w:r>
    </w:p>
    <w:p w14:paraId="6F6E01FF" w14:textId="3201CDF8" w:rsidR="00B51432" w:rsidRPr="00DD64BF" w:rsidRDefault="00B51432" w:rsidP="37A9B345">
      <w:pPr>
        <w:rPr>
          <w:sz w:val="22"/>
          <w:szCs w:val="22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lastRenderedPageBreak/>
        <w:t xml:space="preserve">Oral Presentation 8: Career Transition/Career Development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>HSC Lincoln Room</w:t>
      </w:r>
    </w:p>
    <w:p w14:paraId="77EC8DCE" w14:textId="38CBA862" w:rsidR="00B51432" w:rsidRPr="00DD64BF" w:rsidRDefault="00B51432" w:rsidP="00B51432">
      <w:pPr>
        <w:numPr>
          <w:ilvl w:val="0"/>
          <w:numId w:val="53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Adaptation of international students to U.S. collegiate sports: Differences between collectivistic and individualistic cultural backgrounds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Sanjana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Dhalayan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&amp; Robin Vealey - Miami University</w:t>
      </w:r>
    </w:p>
    <w:p w14:paraId="0224AC42" w14:textId="22791E49" w:rsidR="00B51432" w:rsidRPr="00DD64BF" w:rsidRDefault="00B51432" w:rsidP="00B51432">
      <w:pPr>
        <w:numPr>
          <w:ilvl w:val="0"/>
          <w:numId w:val="53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Perceived availability, familiarity, and use of academic support and career services among NCAA student-athletes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Melvin Sangalang &amp;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Jeemin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Kim - Michigan State University</w:t>
      </w:r>
    </w:p>
    <w:p w14:paraId="7706A534" w14:textId="3E18C455" w:rsidR="00B51432" w:rsidRPr="00DD64BF" w:rsidRDefault="00B51432" w:rsidP="00B51432">
      <w:pPr>
        <w:numPr>
          <w:ilvl w:val="0"/>
          <w:numId w:val="53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Performer to Practitioner: Transitioning from being a collegiate athlete to mental performance consultant.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Grace Hathaway, Katey Derkay, &amp; Kelley Renner - University of Kentucky</w:t>
      </w:r>
    </w:p>
    <w:p w14:paraId="76EE7E82" w14:textId="205C8B3C" w:rsidR="00B51432" w:rsidRPr="00DD64BF" w:rsidRDefault="00B51432" w:rsidP="00B51432">
      <w:pPr>
        <w:numPr>
          <w:ilvl w:val="0"/>
          <w:numId w:val="53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A Reflective Analysis of a Shadowing Experience in Mental Performance Consulting</w:t>
      </w:r>
      <w:r w:rsidR="00E6002B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Carolina Ferraz Parto, Terilyn Shigeno, &amp; E. Earlynn Lauer - Adler University</w:t>
      </w:r>
    </w:p>
    <w:p w14:paraId="3A8C36A3" w14:textId="15427DD6" w:rsidR="00B51432" w:rsidRPr="00DD64BF" w:rsidRDefault="00B51432" w:rsidP="00B51432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Workshop 3: Career Transition</w:t>
      </w:r>
      <w:r w:rsidR="005E1145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Illinois Room</w:t>
      </w:r>
    </w:p>
    <w:p w14:paraId="3CB9DC36" w14:textId="77777777" w:rsidR="00E6002B" w:rsidRPr="00DD64BF" w:rsidRDefault="00B51432" w:rsidP="00B51432">
      <w:pPr>
        <w:rPr>
          <w:rFonts w:ascii="Aptos" w:eastAsia="Aptos" w:hAnsi="Aptos" w:cs="Arial"/>
          <w:b/>
          <w:bCs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Student-Athlete Help and Integration for Future Transition (SHIFT): A Proposed Retirement Program for Collegiate Student-Athletes</w:t>
      </w:r>
    </w:p>
    <w:p w14:paraId="2CB1ADE2" w14:textId="0EB78313" w:rsidR="005E1145" w:rsidRPr="00DD64BF" w:rsidRDefault="00B51432">
      <w:p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sz w:val="22"/>
          <w:szCs w:val="22"/>
        </w:rPr>
        <w:t>Camila Lins De Mello &amp; Robin Vealey – Miami University</w:t>
      </w:r>
    </w:p>
    <w:p w14:paraId="12EB840D" w14:textId="32E23FAD" w:rsidR="00B51432" w:rsidRPr="00DD64BF" w:rsidRDefault="00B51432" w:rsidP="00B51432">
      <w:pPr>
        <w:pStyle w:val="Heading2"/>
      </w:pPr>
      <w:r w:rsidRPr="00DD64BF">
        <w:t>Saturday, March 7</w:t>
      </w:r>
    </w:p>
    <w:p w14:paraId="0F1E9FBF" w14:textId="6DC97505" w:rsidR="0014718C" w:rsidRPr="00DD64BF" w:rsidRDefault="00774F83" w:rsidP="00B51432">
      <w:pPr>
        <w:pStyle w:val="Heading3"/>
      </w:pPr>
      <w:r w:rsidRPr="00DD64BF">
        <w:t>3</w:t>
      </w:r>
      <w:r w:rsidR="0014718C" w:rsidRPr="00DD64BF">
        <w:t xml:space="preserve">:00 </w:t>
      </w:r>
      <w:r w:rsidRPr="00DD64BF">
        <w:t>p</w:t>
      </w:r>
      <w:r w:rsidR="007064AB" w:rsidRPr="00DD64BF">
        <w:t>.</w:t>
      </w:r>
      <w:r w:rsidR="0014718C" w:rsidRPr="00DD64BF">
        <w:t>m</w:t>
      </w:r>
      <w:r w:rsidR="007064AB" w:rsidRPr="00DD64BF">
        <w:t>.</w:t>
      </w:r>
      <w:r w:rsidR="0014718C" w:rsidRPr="00DD64BF">
        <w:t xml:space="preserve"> – </w:t>
      </w:r>
      <w:r w:rsidR="00515381" w:rsidRPr="00DD64BF">
        <w:t>4:00</w:t>
      </w:r>
      <w:r w:rsidR="0014718C" w:rsidRPr="00DD64BF">
        <w:t xml:space="preserve"> p</w:t>
      </w:r>
      <w:r w:rsidR="007064AB" w:rsidRPr="00DD64BF">
        <w:t>.</w:t>
      </w:r>
      <w:r w:rsidR="0014718C" w:rsidRPr="00DD64BF">
        <w:t>m</w:t>
      </w:r>
      <w:r w:rsidR="007064AB" w:rsidRPr="00DD64BF">
        <w:t>.</w:t>
      </w:r>
      <w:r w:rsidR="0014718C" w:rsidRPr="00DD64BF">
        <w:t xml:space="preserve"> – Session I</w:t>
      </w:r>
      <w:r w:rsidRPr="00DD64BF">
        <w:t>V</w:t>
      </w:r>
    </w:p>
    <w:p w14:paraId="21C0E768" w14:textId="312C203B" w:rsidR="00B51432" w:rsidRPr="00DD64BF" w:rsidRDefault="00B51432" w:rsidP="00E6002B">
      <w:pPr>
        <w:pStyle w:val="Heading3"/>
      </w:pPr>
      <w:r w:rsidRPr="00DD64BF">
        <w:t>Oral Presentation 9: Youth Sport</w:t>
      </w:r>
      <w:r w:rsidR="00881D1C" w:rsidRPr="00DD64BF">
        <w:br/>
        <w:t xml:space="preserve">HSC </w:t>
      </w:r>
      <w:r w:rsidRPr="00DD64BF">
        <w:t>Heritage Room</w:t>
      </w:r>
    </w:p>
    <w:p w14:paraId="045A719B" w14:textId="130E64D7" w:rsidR="00B51432" w:rsidRPr="00DD64BF" w:rsidRDefault="00B51432" w:rsidP="00881D1C">
      <w:pPr>
        <w:numPr>
          <w:ilvl w:val="0"/>
          <w:numId w:val="5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Exploring Mental Health Literacy as a Positive Youth Development Outcome: A Qualitative Study of Youth Athlete Perceptions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Phoebe Croston, Christine Pacewicz, Jordan Goffena, &amp; Robin Vealey - Miami University</w:t>
      </w:r>
    </w:p>
    <w:p w14:paraId="6C5B8839" w14:textId="7BD3BCF2" w:rsidR="00B51432" w:rsidRPr="00DD64BF" w:rsidRDefault="00B51432" w:rsidP="00881D1C">
      <w:pPr>
        <w:numPr>
          <w:ilvl w:val="0"/>
          <w:numId w:val="5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Fostering Life-Skill Self-Efficacy through Sport Programs for Incarcerated Youth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Jeremy Charles, Kendra Owens, &amp; Luke Fitzsimons - Northern Illinois University</w:t>
      </w:r>
    </w:p>
    <w:p w14:paraId="49808E26" w14:textId="0744164C" w:rsidR="00B51432" w:rsidRPr="00DD64BF" w:rsidRDefault="00B51432" w:rsidP="00881D1C">
      <w:pPr>
        <w:numPr>
          <w:ilvl w:val="0"/>
          <w:numId w:val="5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Trash talking in high school sports: Normative influences and types of comments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Joseph Gibbons &amp;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Jeemin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Kim - Michigan State University </w:t>
      </w:r>
    </w:p>
    <w:p w14:paraId="0FCDA578" w14:textId="0DB223A5" w:rsidR="00B51432" w:rsidRPr="00DD64BF" w:rsidRDefault="00B51432" w:rsidP="00881D1C">
      <w:pPr>
        <w:numPr>
          <w:ilvl w:val="0"/>
          <w:numId w:val="54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"On the Mat They Will Get Treated the Same": Male High School Wrestlers' Attitudes Towards Female Opponents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Emily Kaht &amp; Peter Chomentowski - Northern Illinois University</w:t>
      </w:r>
    </w:p>
    <w:p w14:paraId="37AEBEB6" w14:textId="77777777" w:rsidR="00881D1C" w:rsidRPr="00DD64BF" w:rsidRDefault="00881D1C" w:rsidP="00881D1C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</w:p>
    <w:p w14:paraId="5F519667" w14:textId="130C6E27" w:rsidR="00B51432" w:rsidRPr="00DD64BF" w:rsidRDefault="00B51432" w:rsidP="00881D1C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lastRenderedPageBreak/>
        <w:t>Oral Presentation 10: Mental Skills</w:t>
      </w:r>
      <w:r w:rsidR="005E1145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University Room</w:t>
      </w:r>
    </w:p>
    <w:p w14:paraId="2D92B4CB" w14:textId="18FDC118" w:rsidR="00B51432" w:rsidRPr="00DD64BF" w:rsidRDefault="00B51432" w:rsidP="00881D1C">
      <w:pPr>
        <w:numPr>
          <w:ilvl w:val="0"/>
          <w:numId w:val="5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Solution-Focused Acceptance and Commitment Training for Marathon Runners: Review of a Training Model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Marqwan Davidson &amp; Aspen Ankney - University of Illinois Chicago</w:t>
      </w:r>
    </w:p>
    <w:p w14:paraId="7421B9CD" w14:textId="18925726" w:rsidR="00B51432" w:rsidRPr="00DD64BF" w:rsidRDefault="00B51432" w:rsidP="00881D1C">
      <w:pPr>
        <w:numPr>
          <w:ilvl w:val="0"/>
          <w:numId w:val="5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Mental performance strategies for managing menstrual related pain in adolescent Esthetic sports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Savannah Walkington &amp; Kendra Bullard - University of Illinois Chicago</w:t>
      </w:r>
    </w:p>
    <w:p w14:paraId="17E4EE2C" w14:textId="3BD41385" w:rsidR="00B51432" w:rsidRPr="00DD64BF" w:rsidRDefault="00B51432" w:rsidP="00881D1C">
      <w:pPr>
        <w:numPr>
          <w:ilvl w:val="0"/>
          <w:numId w:val="5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"The Automaticity Ladder Model": Improving strength &amp; conditioning periodization through a progressive focus and sport psychology integration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Mark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Deniega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&amp; Romar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Harayo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- University of Illinois Chicago</w:t>
      </w:r>
    </w:p>
    <w:p w14:paraId="6799138A" w14:textId="56B3602B" w:rsidR="00881D1C" w:rsidRPr="00DD64BF" w:rsidRDefault="00B51432" w:rsidP="00881D1C">
      <w:pPr>
        <w:numPr>
          <w:ilvl w:val="0"/>
          <w:numId w:val="55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The Green Light Study: Examining Solution-Focused Coaching Effects on Functional Movement Performance and Positive Affect in a College Population</w:t>
      </w:r>
      <w:r w:rsidR="000956B6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Vanessa Villamil, Nicholas Motyka, &amp; Emre Gul - University of Illinois Chicago</w:t>
      </w:r>
    </w:p>
    <w:p w14:paraId="47B65EAA" w14:textId="1D6F6947" w:rsidR="00B51432" w:rsidRPr="00DD64BF" w:rsidRDefault="00B51432" w:rsidP="00881D1C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Oral Presentation 11: Performance Environment</w:t>
      </w:r>
      <w:r w:rsidR="00557E41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Lincoln Ro</w:t>
      </w:r>
      <w:r w:rsidR="00557E41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om</w:t>
      </w:r>
    </w:p>
    <w:p w14:paraId="1725A3A1" w14:textId="3E76CE9C" w:rsidR="00B51432" w:rsidRPr="00DD64BF" w:rsidRDefault="00B51432" w:rsidP="00881D1C">
      <w:pPr>
        <w:numPr>
          <w:ilvl w:val="0"/>
          <w:numId w:val="5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Working as one: Exploring the relationship between visually impaired athletes and sighted guides in paratriathlon</w:t>
      </w:r>
      <w:r w:rsidRPr="00DD64BF">
        <w:rPr>
          <w:rFonts w:ascii="Aptos" w:eastAsia="Aptos" w:hAnsi="Aptos" w:cs="Arial"/>
          <w:sz w:val="22"/>
          <w:szCs w:val="22"/>
        </w:rPr>
        <w:t xml:space="preserve"> </w:t>
      </w:r>
      <w:r w:rsidR="00472E0D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 xml:space="preserve">Griffin Corbett, Nicholas Motyka, Jacob Swierczek, Kendra Bullard, &amp; Meredith </w:t>
      </w:r>
      <w:proofErr w:type="spellStart"/>
      <w:r w:rsidRPr="00DD64BF">
        <w:rPr>
          <w:rFonts w:ascii="Aptos" w:eastAsia="Aptos" w:hAnsi="Aptos" w:cs="Arial"/>
          <w:sz w:val="22"/>
          <w:szCs w:val="22"/>
        </w:rPr>
        <w:t>Wekesser</w:t>
      </w:r>
      <w:proofErr w:type="spellEnd"/>
      <w:r w:rsidRPr="00DD64BF">
        <w:rPr>
          <w:rFonts w:ascii="Aptos" w:eastAsia="Aptos" w:hAnsi="Aptos" w:cs="Arial"/>
          <w:sz w:val="22"/>
          <w:szCs w:val="22"/>
        </w:rPr>
        <w:t xml:space="preserve"> - University of Illinois Chicago</w:t>
      </w:r>
    </w:p>
    <w:p w14:paraId="02862EDF" w14:textId="6ADF2B58" w:rsidR="00B51432" w:rsidRPr="00DD64BF" w:rsidRDefault="00B51432" w:rsidP="00881D1C">
      <w:pPr>
        <w:numPr>
          <w:ilvl w:val="0"/>
          <w:numId w:val="5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Perspectives of High School Student-Athletes who have Recovered from Traumatic Brain Injuries in Sport</w:t>
      </w:r>
      <w:r w:rsidR="00472E0D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Robert Gentile - Miami University</w:t>
      </w:r>
    </w:p>
    <w:p w14:paraId="06EF17AB" w14:textId="6B251C38" w:rsidR="00B51432" w:rsidRPr="00DD64BF" w:rsidRDefault="00B51432" w:rsidP="00881D1C">
      <w:pPr>
        <w:numPr>
          <w:ilvl w:val="0"/>
          <w:numId w:val="5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Examining Athletic Identity Profiles of Freshman Division I and III Student-Athletes</w:t>
      </w:r>
      <w:r w:rsidR="00472E0D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Cassidy Carey, Casey Wissmiller, Eric Reyes Rivera, Alyssa Gavin, Lindsey Kellar, Liam O’Neil, &amp; Scott Pierce - Illinois State University &amp; Illinois Wesleyan University</w:t>
      </w:r>
    </w:p>
    <w:p w14:paraId="558A6E12" w14:textId="068D11B5" w:rsidR="00B51432" w:rsidRPr="00DD64BF" w:rsidRDefault="00B51432" w:rsidP="00881D1C">
      <w:pPr>
        <w:numPr>
          <w:ilvl w:val="0"/>
          <w:numId w:val="56"/>
        </w:num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Team Body Talk, Appearance-Based Teasing, and Peer Commentary as Predictors of Disordered Eating and Body Image Concerns in Collegiate Female Athletes</w:t>
      </w:r>
      <w:r w:rsidR="00472E0D" w:rsidRPr="00DD64BF">
        <w:rPr>
          <w:rFonts w:ascii="Aptos" w:eastAsia="Aptos" w:hAnsi="Aptos" w:cs="Arial"/>
          <w:sz w:val="22"/>
          <w:szCs w:val="22"/>
        </w:rPr>
        <w:br/>
      </w:r>
      <w:r w:rsidRPr="00DD64BF">
        <w:rPr>
          <w:rFonts w:ascii="Aptos" w:eastAsia="Aptos" w:hAnsi="Aptos" w:cs="Arial"/>
          <w:sz w:val="22"/>
          <w:szCs w:val="22"/>
        </w:rPr>
        <w:t>Anna Bauer, Christine Pacewicz, Robin Vealey, &amp; Callie Maddox – Miami University</w:t>
      </w:r>
    </w:p>
    <w:p w14:paraId="3AAD8DD8" w14:textId="17F1A8CE" w:rsidR="00B51432" w:rsidRPr="00DD64BF" w:rsidRDefault="00B51432" w:rsidP="00881D1C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Workshop 4: Coaching Mental Skills for Mental Health and Performance</w:t>
      </w:r>
      <w:r w:rsidR="00881D1C"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br/>
        <w:t xml:space="preserve">HSC </w:t>
      </w:r>
      <w:r w:rsidRPr="00DD64BF">
        <w:rPr>
          <w:rFonts w:eastAsiaTheme="majorEastAsia" w:cstheme="majorBidi"/>
          <w:color w:val="0F4761" w:themeColor="accent1" w:themeShade="BF"/>
          <w:sz w:val="28"/>
          <w:szCs w:val="28"/>
        </w:rPr>
        <w:t>Illinois Room</w:t>
      </w:r>
    </w:p>
    <w:p w14:paraId="14C5D14F" w14:textId="77777777" w:rsidR="00B51432" w:rsidRPr="00DD64BF" w:rsidRDefault="00B51432" w:rsidP="00881D1C">
      <w:pPr>
        <w:rPr>
          <w:rFonts w:ascii="Aptos" w:eastAsia="Aptos" w:hAnsi="Aptos" w:cs="Arial"/>
          <w:b/>
          <w:bCs/>
          <w:sz w:val="22"/>
          <w:szCs w:val="22"/>
        </w:rPr>
      </w:pPr>
      <w:r w:rsidRPr="00DD64BF">
        <w:rPr>
          <w:rFonts w:ascii="Aptos" w:eastAsia="Aptos" w:hAnsi="Aptos" w:cs="Arial"/>
          <w:b/>
          <w:bCs/>
          <w:sz w:val="22"/>
          <w:szCs w:val="22"/>
        </w:rPr>
        <w:t>Boxing Mind, Mood, and Movement (</w:t>
      </w:r>
      <w:proofErr w:type="spellStart"/>
      <w:r w:rsidRPr="00DD64BF">
        <w:rPr>
          <w:rFonts w:ascii="Aptos" w:eastAsia="Aptos" w:hAnsi="Aptos" w:cs="Arial"/>
          <w:b/>
          <w:bCs/>
          <w:sz w:val="22"/>
          <w:szCs w:val="22"/>
        </w:rPr>
        <w:t>BM3</w:t>
      </w:r>
      <w:proofErr w:type="spellEnd"/>
      <w:r w:rsidRPr="00DD64BF">
        <w:rPr>
          <w:rFonts w:ascii="Aptos" w:eastAsia="Aptos" w:hAnsi="Aptos" w:cs="Arial"/>
          <w:b/>
          <w:bCs/>
          <w:sz w:val="22"/>
          <w:szCs w:val="22"/>
        </w:rPr>
        <w:t>): An Experiential, Trauma-Informed Approach to Integrating Movement and Sport Psychology</w:t>
      </w:r>
    </w:p>
    <w:p w14:paraId="33F47941" w14:textId="453703DF" w:rsidR="008E01CF" w:rsidRPr="00DD64BF" w:rsidRDefault="00B51432" w:rsidP="00881D1C">
      <w:pPr>
        <w:rPr>
          <w:rFonts w:ascii="Aptos" w:eastAsia="Aptos" w:hAnsi="Aptos" w:cs="Arial"/>
          <w:sz w:val="22"/>
          <w:szCs w:val="22"/>
        </w:rPr>
      </w:pPr>
      <w:r w:rsidRPr="00DD64BF">
        <w:rPr>
          <w:rFonts w:ascii="Aptos" w:eastAsia="Aptos" w:hAnsi="Aptos" w:cs="Arial"/>
          <w:sz w:val="22"/>
          <w:szCs w:val="22"/>
        </w:rPr>
        <w:t>Nicholas Motyka, Ryan Braga, &amp; John Columbe-Lilley – University of Illinois Chicago</w:t>
      </w:r>
    </w:p>
    <w:sectPr w:rsidR="008E01CF" w:rsidRPr="00DD64BF" w:rsidSect="0094280C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PgN5MLOb3Gzp7" int2:id="cvtMi9PK">
      <int2:state int2:value="Rejected" int2:type="spell"/>
    </int2:textHash>
    <int2:textHash int2:hashCode="8ppOZNQS7xsGS1" int2:id="jKywylr3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AF4"/>
    <w:multiLevelType w:val="multilevel"/>
    <w:tmpl w:val="0BC614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77567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 w15:restartNumberingAfterBreak="0">
    <w:nsid w:val="0D98393B"/>
    <w:multiLevelType w:val="multilevel"/>
    <w:tmpl w:val="7870F09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1518B"/>
    <w:multiLevelType w:val="multilevel"/>
    <w:tmpl w:val="070E24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FE55BC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93765B"/>
    <w:multiLevelType w:val="multilevel"/>
    <w:tmpl w:val="866099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8E25BC"/>
    <w:multiLevelType w:val="multilevel"/>
    <w:tmpl w:val="B4BC2F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7B2F56"/>
    <w:multiLevelType w:val="multilevel"/>
    <w:tmpl w:val="4EEAFB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892466"/>
    <w:multiLevelType w:val="multilevel"/>
    <w:tmpl w:val="2A28C3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C46FCD"/>
    <w:multiLevelType w:val="multilevel"/>
    <w:tmpl w:val="BA3E7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17DA2DB3"/>
    <w:multiLevelType w:val="multilevel"/>
    <w:tmpl w:val="B96AB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0AE4B2"/>
    <w:multiLevelType w:val="hybridMultilevel"/>
    <w:tmpl w:val="FFFFFFFF"/>
    <w:lvl w:ilvl="0" w:tplc="3F0C1EAC">
      <w:start w:val="1"/>
      <w:numFmt w:val="decimal"/>
      <w:lvlText w:val="%1."/>
      <w:lvlJc w:val="left"/>
      <w:pPr>
        <w:ind w:left="720" w:hanging="360"/>
      </w:pPr>
    </w:lvl>
    <w:lvl w:ilvl="1" w:tplc="1CF42CBE">
      <w:start w:val="1"/>
      <w:numFmt w:val="lowerLetter"/>
      <w:lvlText w:val="%2."/>
      <w:lvlJc w:val="left"/>
      <w:pPr>
        <w:ind w:left="1440" w:hanging="360"/>
      </w:pPr>
    </w:lvl>
    <w:lvl w:ilvl="2" w:tplc="E18E9D64">
      <w:start w:val="1"/>
      <w:numFmt w:val="lowerRoman"/>
      <w:lvlText w:val="%3."/>
      <w:lvlJc w:val="right"/>
      <w:pPr>
        <w:ind w:left="2160" w:hanging="180"/>
      </w:pPr>
    </w:lvl>
    <w:lvl w:ilvl="3" w:tplc="83F82C6C">
      <w:start w:val="1"/>
      <w:numFmt w:val="decimal"/>
      <w:lvlText w:val="%4."/>
      <w:lvlJc w:val="left"/>
      <w:pPr>
        <w:ind w:left="2880" w:hanging="360"/>
      </w:pPr>
    </w:lvl>
    <w:lvl w:ilvl="4" w:tplc="9EA0DB7E">
      <w:start w:val="1"/>
      <w:numFmt w:val="lowerLetter"/>
      <w:lvlText w:val="%5."/>
      <w:lvlJc w:val="left"/>
      <w:pPr>
        <w:ind w:left="3600" w:hanging="360"/>
      </w:pPr>
    </w:lvl>
    <w:lvl w:ilvl="5" w:tplc="23420BCA">
      <w:start w:val="1"/>
      <w:numFmt w:val="lowerRoman"/>
      <w:lvlText w:val="%6."/>
      <w:lvlJc w:val="right"/>
      <w:pPr>
        <w:ind w:left="4320" w:hanging="180"/>
      </w:pPr>
    </w:lvl>
    <w:lvl w:ilvl="6" w:tplc="9E9C587A">
      <w:start w:val="1"/>
      <w:numFmt w:val="decimal"/>
      <w:lvlText w:val="%7."/>
      <w:lvlJc w:val="left"/>
      <w:pPr>
        <w:ind w:left="5040" w:hanging="360"/>
      </w:pPr>
    </w:lvl>
    <w:lvl w:ilvl="7" w:tplc="96D61E1C">
      <w:start w:val="1"/>
      <w:numFmt w:val="lowerLetter"/>
      <w:lvlText w:val="%8."/>
      <w:lvlJc w:val="left"/>
      <w:pPr>
        <w:ind w:left="5760" w:hanging="360"/>
      </w:pPr>
    </w:lvl>
    <w:lvl w:ilvl="8" w:tplc="A27AB27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A34EB"/>
    <w:multiLevelType w:val="multilevel"/>
    <w:tmpl w:val="8D02F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60432F"/>
    <w:multiLevelType w:val="multilevel"/>
    <w:tmpl w:val="37FAC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FA5FA4"/>
    <w:multiLevelType w:val="multilevel"/>
    <w:tmpl w:val="C5A4D3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5941A9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6" w15:restartNumberingAfterBreak="0">
    <w:nsid w:val="262E6048"/>
    <w:multiLevelType w:val="multilevel"/>
    <w:tmpl w:val="E18C4A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D50DAD"/>
    <w:multiLevelType w:val="multilevel"/>
    <w:tmpl w:val="A8DA30E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68249F"/>
    <w:multiLevelType w:val="multilevel"/>
    <w:tmpl w:val="5ECACD4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19230F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0" w15:restartNumberingAfterBreak="0">
    <w:nsid w:val="2B326877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1" w15:restartNumberingAfterBreak="0">
    <w:nsid w:val="2BF7679A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2" w15:restartNumberingAfterBreak="0">
    <w:nsid w:val="2FE22B64"/>
    <w:multiLevelType w:val="multilevel"/>
    <w:tmpl w:val="9E2698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951822"/>
    <w:multiLevelType w:val="hybridMultilevel"/>
    <w:tmpl w:val="23CCB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110194"/>
    <w:multiLevelType w:val="multilevel"/>
    <w:tmpl w:val="7174E2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53452BA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6" w15:restartNumberingAfterBreak="0">
    <w:nsid w:val="36E70BC0"/>
    <w:multiLevelType w:val="multilevel"/>
    <w:tmpl w:val="E86ABA7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2B7895"/>
    <w:multiLevelType w:val="multilevel"/>
    <w:tmpl w:val="81366B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BD64F6C"/>
    <w:multiLevelType w:val="multilevel"/>
    <w:tmpl w:val="6F7EC1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D57F7D"/>
    <w:multiLevelType w:val="multilevel"/>
    <w:tmpl w:val="6D22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D60075"/>
    <w:multiLevelType w:val="multilevel"/>
    <w:tmpl w:val="90688F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307C69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2" w15:restartNumberingAfterBreak="0">
    <w:nsid w:val="4483058C"/>
    <w:multiLevelType w:val="multilevel"/>
    <w:tmpl w:val="015EDD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59A6511"/>
    <w:multiLevelType w:val="multilevel"/>
    <w:tmpl w:val="2C4E26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5DA0999"/>
    <w:multiLevelType w:val="multilevel"/>
    <w:tmpl w:val="BD888E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F45495E"/>
    <w:multiLevelType w:val="hybridMultilevel"/>
    <w:tmpl w:val="D488F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B73FD9"/>
    <w:multiLevelType w:val="multilevel"/>
    <w:tmpl w:val="4386FFD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1154A94"/>
    <w:multiLevelType w:val="multilevel"/>
    <w:tmpl w:val="9CF83E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25E2EDC"/>
    <w:multiLevelType w:val="multilevel"/>
    <w:tmpl w:val="C48839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41F00B8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0" w15:restartNumberingAfterBreak="0">
    <w:nsid w:val="542720D3"/>
    <w:multiLevelType w:val="multilevel"/>
    <w:tmpl w:val="1136B83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4BB4260"/>
    <w:multiLevelType w:val="multilevel"/>
    <w:tmpl w:val="4C281F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5CB0245"/>
    <w:multiLevelType w:val="multilevel"/>
    <w:tmpl w:val="9476DDB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5CB23FD"/>
    <w:multiLevelType w:val="multilevel"/>
    <w:tmpl w:val="AF3E87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69C5D0E"/>
    <w:multiLevelType w:val="multilevel"/>
    <w:tmpl w:val="3BF20F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9AB3AAB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6" w15:restartNumberingAfterBreak="0">
    <w:nsid w:val="5A972822"/>
    <w:multiLevelType w:val="multilevel"/>
    <w:tmpl w:val="CF686C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B312AA1"/>
    <w:multiLevelType w:val="multilevel"/>
    <w:tmpl w:val="5DEC81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F283A58"/>
    <w:multiLevelType w:val="multilevel"/>
    <w:tmpl w:val="EAC6500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FBF72DA"/>
    <w:multiLevelType w:val="multilevel"/>
    <w:tmpl w:val="F1F280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418CAEF"/>
    <w:multiLevelType w:val="hybridMultilevel"/>
    <w:tmpl w:val="FFFFFFFF"/>
    <w:lvl w:ilvl="0" w:tplc="4EB27F4E">
      <w:start w:val="1"/>
      <w:numFmt w:val="decimal"/>
      <w:lvlText w:val="%1."/>
      <w:lvlJc w:val="left"/>
      <w:pPr>
        <w:ind w:left="720" w:hanging="360"/>
      </w:pPr>
    </w:lvl>
    <w:lvl w:ilvl="1" w:tplc="51D6EC44">
      <w:start w:val="1"/>
      <w:numFmt w:val="lowerLetter"/>
      <w:lvlText w:val="%2."/>
      <w:lvlJc w:val="left"/>
      <w:pPr>
        <w:ind w:left="1440" w:hanging="360"/>
      </w:pPr>
    </w:lvl>
    <w:lvl w:ilvl="2" w:tplc="6B1A5C68">
      <w:start w:val="1"/>
      <w:numFmt w:val="lowerRoman"/>
      <w:lvlText w:val="%3."/>
      <w:lvlJc w:val="right"/>
      <w:pPr>
        <w:ind w:left="2160" w:hanging="180"/>
      </w:pPr>
    </w:lvl>
    <w:lvl w:ilvl="3" w:tplc="92204672">
      <w:start w:val="1"/>
      <w:numFmt w:val="decimal"/>
      <w:lvlText w:val="%4."/>
      <w:lvlJc w:val="left"/>
      <w:pPr>
        <w:ind w:left="2880" w:hanging="360"/>
      </w:pPr>
    </w:lvl>
    <w:lvl w:ilvl="4" w:tplc="02049524">
      <w:start w:val="1"/>
      <w:numFmt w:val="lowerLetter"/>
      <w:lvlText w:val="%5."/>
      <w:lvlJc w:val="left"/>
      <w:pPr>
        <w:ind w:left="3600" w:hanging="360"/>
      </w:pPr>
    </w:lvl>
    <w:lvl w:ilvl="5" w:tplc="2E8891BC">
      <w:start w:val="1"/>
      <w:numFmt w:val="lowerRoman"/>
      <w:lvlText w:val="%6."/>
      <w:lvlJc w:val="right"/>
      <w:pPr>
        <w:ind w:left="4320" w:hanging="180"/>
      </w:pPr>
    </w:lvl>
    <w:lvl w:ilvl="6" w:tplc="50F0953A">
      <w:start w:val="1"/>
      <w:numFmt w:val="decimal"/>
      <w:lvlText w:val="%7."/>
      <w:lvlJc w:val="left"/>
      <w:pPr>
        <w:ind w:left="5040" w:hanging="360"/>
      </w:pPr>
    </w:lvl>
    <w:lvl w:ilvl="7" w:tplc="7C0094DE">
      <w:start w:val="1"/>
      <w:numFmt w:val="lowerLetter"/>
      <w:lvlText w:val="%8."/>
      <w:lvlJc w:val="left"/>
      <w:pPr>
        <w:ind w:left="5760" w:hanging="360"/>
      </w:pPr>
    </w:lvl>
    <w:lvl w:ilvl="8" w:tplc="968AB434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6E1109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2" w15:restartNumberingAfterBreak="0">
    <w:nsid w:val="64BA039B"/>
    <w:multiLevelType w:val="multilevel"/>
    <w:tmpl w:val="DEA62B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5C2078B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4" w15:restartNumberingAfterBreak="0">
    <w:nsid w:val="687528AB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8EC7531"/>
    <w:multiLevelType w:val="multilevel"/>
    <w:tmpl w:val="3F6C90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8A2421"/>
    <w:multiLevelType w:val="multilevel"/>
    <w:tmpl w:val="92044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7" w15:restartNumberingAfterBreak="0">
    <w:nsid w:val="77565F14"/>
    <w:multiLevelType w:val="multilevel"/>
    <w:tmpl w:val="B978E00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563345">
    <w:abstractNumId w:val="4"/>
  </w:num>
  <w:num w:numId="2" w16cid:durableId="108280821">
    <w:abstractNumId w:val="5"/>
  </w:num>
  <w:num w:numId="3" w16cid:durableId="682706084">
    <w:abstractNumId w:val="44"/>
  </w:num>
  <w:num w:numId="4" w16cid:durableId="838621939">
    <w:abstractNumId w:val="12"/>
  </w:num>
  <w:num w:numId="5" w16cid:durableId="507520949">
    <w:abstractNumId w:val="55"/>
  </w:num>
  <w:num w:numId="6" w16cid:durableId="2091849350">
    <w:abstractNumId w:val="6"/>
  </w:num>
  <w:num w:numId="7" w16cid:durableId="1122768201">
    <w:abstractNumId w:val="30"/>
  </w:num>
  <w:num w:numId="8" w16cid:durableId="1723214631">
    <w:abstractNumId w:val="32"/>
  </w:num>
  <w:num w:numId="9" w16cid:durableId="432163492">
    <w:abstractNumId w:val="24"/>
  </w:num>
  <w:num w:numId="10" w16cid:durableId="1393501954">
    <w:abstractNumId w:val="22"/>
  </w:num>
  <w:num w:numId="11" w16cid:durableId="549458868">
    <w:abstractNumId w:val="16"/>
  </w:num>
  <w:num w:numId="12" w16cid:durableId="1363747655">
    <w:abstractNumId w:val="0"/>
  </w:num>
  <w:num w:numId="13" w16cid:durableId="1462069535">
    <w:abstractNumId w:val="3"/>
  </w:num>
  <w:num w:numId="14" w16cid:durableId="4208937">
    <w:abstractNumId w:val="8"/>
  </w:num>
  <w:num w:numId="15" w16cid:durableId="169374131">
    <w:abstractNumId w:val="2"/>
  </w:num>
  <w:num w:numId="16" w16cid:durableId="491069484">
    <w:abstractNumId w:val="17"/>
  </w:num>
  <w:num w:numId="17" w16cid:durableId="1634404504">
    <w:abstractNumId w:val="48"/>
  </w:num>
  <w:num w:numId="18" w16cid:durableId="447549448">
    <w:abstractNumId w:val="40"/>
  </w:num>
  <w:num w:numId="19" w16cid:durableId="2014145719">
    <w:abstractNumId w:val="26"/>
  </w:num>
  <w:num w:numId="20" w16cid:durableId="549417682">
    <w:abstractNumId w:val="54"/>
  </w:num>
  <w:num w:numId="21" w16cid:durableId="1177646940">
    <w:abstractNumId w:val="34"/>
  </w:num>
  <w:num w:numId="22" w16cid:durableId="729184876">
    <w:abstractNumId w:val="46"/>
  </w:num>
  <w:num w:numId="23" w16cid:durableId="1995910298">
    <w:abstractNumId w:val="49"/>
  </w:num>
  <w:num w:numId="24" w16cid:durableId="1636567909">
    <w:abstractNumId w:val="28"/>
  </w:num>
  <w:num w:numId="25" w16cid:durableId="1790587718">
    <w:abstractNumId w:val="41"/>
  </w:num>
  <w:num w:numId="26" w16cid:durableId="1180853752">
    <w:abstractNumId w:val="27"/>
  </w:num>
  <w:num w:numId="27" w16cid:durableId="2003727838">
    <w:abstractNumId w:val="10"/>
  </w:num>
  <w:num w:numId="28" w16cid:durableId="352534088">
    <w:abstractNumId w:val="7"/>
  </w:num>
  <w:num w:numId="29" w16cid:durableId="1652754394">
    <w:abstractNumId w:val="14"/>
  </w:num>
  <w:num w:numId="30" w16cid:durableId="13769681">
    <w:abstractNumId w:val="43"/>
  </w:num>
  <w:num w:numId="31" w16cid:durableId="2037076102">
    <w:abstractNumId w:val="37"/>
  </w:num>
  <w:num w:numId="32" w16cid:durableId="578754707">
    <w:abstractNumId w:val="52"/>
  </w:num>
  <w:num w:numId="33" w16cid:durableId="1372268805">
    <w:abstractNumId w:val="57"/>
  </w:num>
  <w:num w:numId="34" w16cid:durableId="1343163006">
    <w:abstractNumId w:val="42"/>
  </w:num>
  <w:num w:numId="35" w16cid:durableId="1274551286">
    <w:abstractNumId w:val="33"/>
  </w:num>
  <w:num w:numId="36" w16cid:durableId="1409503189">
    <w:abstractNumId w:val="36"/>
  </w:num>
  <w:num w:numId="37" w16cid:durableId="317685322">
    <w:abstractNumId w:val="38"/>
  </w:num>
  <w:num w:numId="38" w16cid:durableId="353117131">
    <w:abstractNumId w:val="18"/>
  </w:num>
  <w:num w:numId="39" w16cid:durableId="922572631">
    <w:abstractNumId w:val="47"/>
  </w:num>
  <w:num w:numId="40" w16cid:durableId="229195553">
    <w:abstractNumId w:val="29"/>
  </w:num>
  <w:num w:numId="41" w16cid:durableId="166554454">
    <w:abstractNumId w:val="13"/>
  </w:num>
  <w:num w:numId="42" w16cid:durableId="1919248931">
    <w:abstractNumId w:val="11"/>
  </w:num>
  <w:num w:numId="43" w16cid:durableId="1303467776">
    <w:abstractNumId w:val="50"/>
  </w:num>
  <w:num w:numId="44" w16cid:durableId="563176347">
    <w:abstractNumId w:val="56"/>
  </w:num>
  <w:num w:numId="45" w16cid:durableId="473986939">
    <w:abstractNumId w:val="31"/>
  </w:num>
  <w:num w:numId="46" w16cid:durableId="1429276271">
    <w:abstractNumId w:val="21"/>
  </w:num>
  <w:num w:numId="47" w16cid:durableId="1361859339">
    <w:abstractNumId w:val="9"/>
  </w:num>
  <w:num w:numId="48" w16cid:durableId="999621640">
    <w:abstractNumId w:val="19"/>
  </w:num>
  <w:num w:numId="49" w16cid:durableId="2036611151">
    <w:abstractNumId w:val="45"/>
  </w:num>
  <w:num w:numId="50" w16cid:durableId="1133451378">
    <w:abstractNumId w:val="39"/>
  </w:num>
  <w:num w:numId="51" w16cid:durableId="671184382">
    <w:abstractNumId w:val="15"/>
  </w:num>
  <w:num w:numId="52" w16cid:durableId="672952524">
    <w:abstractNumId w:val="51"/>
  </w:num>
  <w:num w:numId="53" w16cid:durableId="1956789109">
    <w:abstractNumId w:val="25"/>
  </w:num>
  <w:num w:numId="54" w16cid:durableId="824860884">
    <w:abstractNumId w:val="1"/>
  </w:num>
  <w:num w:numId="55" w16cid:durableId="2140300429">
    <w:abstractNumId w:val="53"/>
  </w:num>
  <w:num w:numId="56" w16cid:durableId="1475832919">
    <w:abstractNumId w:val="20"/>
  </w:num>
  <w:num w:numId="57" w16cid:durableId="395792">
    <w:abstractNumId w:val="23"/>
  </w:num>
  <w:num w:numId="58" w16cid:durableId="71207185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45"/>
    <w:rsid w:val="000005DB"/>
    <w:rsid w:val="000020D7"/>
    <w:rsid w:val="000046C1"/>
    <w:rsid w:val="00005B7A"/>
    <w:rsid w:val="000073FC"/>
    <w:rsid w:val="00007D30"/>
    <w:rsid w:val="0001005D"/>
    <w:rsid w:val="00010393"/>
    <w:rsid w:val="0001089F"/>
    <w:rsid w:val="00011962"/>
    <w:rsid w:val="00012738"/>
    <w:rsid w:val="0001435B"/>
    <w:rsid w:val="0001462F"/>
    <w:rsid w:val="0001468A"/>
    <w:rsid w:val="00014C58"/>
    <w:rsid w:val="000151D7"/>
    <w:rsid w:val="00015A1F"/>
    <w:rsid w:val="00015C4D"/>
    <w:rsid w:val="00017F3F"/>
    <w:rsid w:val="000204BC"/>
    <w:rsid w:val="0002069D"/>
    <w:rsid w:val="00020B4D"/>
    <w:rsid w:val="00020C5F"/>
    <w:rsid w:val="00024254"/>
    <w:rsid w:val="00025B1D"/>
    <w:rsid w:val="00026435"/>
    <w:rsid w:val="0002701F"/>
    <w:rsid w:val="0003132C"/>
    <w:rsid w:val="00032F00"/>
    <w:rsid w:val="0003311E"/>
    <w:rsid w:val="00033F4F"/>
    <w:rsid w:val="00035AA6"/>
    <w:rsid w:val="000374D4"/>
    <w:rsid w:val="00044310"/>
    <w:rsid w:val="00044C31"/>
    <w:rsid w:val="0004638F"/>
    <w:rsid w:val="000466CC"/>
    <w:rsid w:val="00046F8A"/>
    <w:rsid w:val="00050E0E"/>
    <w:rsid w:val="00051244"/>
    <w:rsid w:val="00051790"/>
    <w:rsid w:val="000519B8"/>
    <w:rsid w:val="000528B5"/>
    <w:rsid w:val="000551E4"/>
    <w:rsid w:val="0005551D"/>
    <w:rsid w:val="00056134"/>
    <w:rsid w:val="00056BEF"/>
    <w:rsid w:val="00057176"/>
    <w:rsid w:val="000573DA"/>
    <w:rsid w:val="0005762B"/>
    <w:rsid w:val="00057858"/>
    <w:rsid w:val="00057F7F"/>
    <w:rsid w:val="000606CA"/>
    <w:rsid w:val="00062424"/>
    <w:rsid w:val="00062483"/>
    <w:rsid w:val="00062857"/>
    <w:rsid w:val="00065477"/>
    <w:rsid w:val="000659AC"/>
    <w:rsid w:val="00065F96"/>
    <w:rsid w:val="00066235"/>
    <w:rsid w:val="0006689A"/>
    <w:rsid w:val="000707FC"/>
    <w:rsid w:val="00070925"/>
    <w:rsid w:val="00071573"/>
    <w:rsid w:val="00071FB7"/>
    <w:rsid w:val="000721F5"/>
    <w:rsid w:val="00074B71"/>
    <w:rsid w:val="000777EE"/>
    <w:rsid w:val="00077FAB"/>
    <w:rsid w:val="000805C2"/>
    <w:rsid w:val="000851FA"/>
    <w:rsid w:val="00085276"/>
    <w:rsid w:val="00085C86"/>
    <w:rsid w:val="000878FA"/>
    <w:rsid w:val="0009006D"/>
    <w:rsid w:val="0009094E"/>
    <w:rsid w:val="00091CD6"/>
    <w:rsid w:val="00092288"/>
    <w:rsid w:val="000923EA"/>
    <w:rsid w:val="00093153"/>
    <w:rsid w:val="00093757"/>
    <w:rsid w:val="00093E8C"/>
    <w:rsid w:val="00094535"/>
    <w:rsid w:val="000949F8"/>
    <w:rsid w:val="000952F3"/>
    <w:rsid w:val="000956B6"/>
    <w:rsid w:val="000968C8"/>
    <w:rsid w:val="00097552"/>
    <w:rsid w:val="000978A0"/>
    <w:rsid w:val="000A247E"/>
    <w:rsid w:val="000A4CD9"/>
    <w:rsid w:val="000A6318"/>
    <w:rsid w:val="000A6834"/>
    <w:rsid w:val="000B0812"/>
    <w:rsid w:val="000B25E9"/>
    <w:rsid w:val="000B2E70"/>
    <w:rsid w:val="000B2ECD"/>
    <w:rsid w:val="000B366D"/>
    <w:rsid w:val="000B36BD"/>
    <w:rsid w:val="000B441C"/>
    <w:rsid w:val="000B4DA2"/>
    <w:rsid w:val="000B6074"/>
    <w:rsid w:val="000B6F31"/>
    <w:rsid w:val="000B7A67"/>
    <w:rsid w:val="000C02FD"/>
    <w:rsid w:val="000C209F"/>
    <w:rsid w:val="000C23ED"/>
    <w:rsid w:val="000C24CD"/>
    <w:rsid w:val="000C3A42"/>
    <w:rsid w:val="000C3F26"/>
    <w:rsid w:val="000C3F62"/>
    <w:rsid w:val="000C460C"/>
    <w:rsid w:val="000C53BD"/>
    <w:rsid w:val="000C6D24"/>
    <w:rsid w:val="000C7524"/>
    <w:rsid w:val="000D0EFD"/>
    <w:rsid w:val="000D12E4"/>
    <w:rsid w:val="000D3DB2"/>
    <w:rsid w:val="000D4073"/>
    <w:rsid w:val="000D41F4"/>
    <w:rsid w:val="000D4430"/>
    <w:rsid w:val="000D4E10"/>
    <w:rsid w:val="000D537B"/>
    <w:rsid w:val="000D565F"/>
    <w:rsid w:val="000D567A"/>
    <w:rsid w:val="000D6E2C"/>
    <w:rsid w:val="000D6F50"/>
    <w:rsid w:val="000D752A"/>
    <w:rsid w:val="000E0AA4"/>
    <w:rsid w:val="000E13C9"/>
    <w:rsid w:val="000E1949"/>
    <w:rsid w:val="000E244D"/>
    <w:rsid w:val="000E5804"/>
    <w:rsid w:val="000E6608"/>
    <w:rsid w:val="000E7BF1"/>
    <w:rsid w:val="000E7F03"/>
    <w:rsid w:val="000F16BB"/>
    <w:rsid w:val="000F17F6"/>
    <w:rsid w:val="000F3176"/>
    <w:rsid w:val="000F3590"/>
    <w:rsid w:val="000F3740"/>
    <w:rsid w:val="000F51D7"/>
    <w:rsid w:val="000F544E"/>
    <w:rsid w:val="000F7915"/>
    <w:rsid w:val="000F7ABD"/>
    <w:rsid w:val="00100173"/>
    <w:rsid w:val="00100BFC"/>
    <w:rsid w:val="00103871"/>
    <w:rsid w:val="00105135"/>
    <w:rsid w:val="00106302"/>
    <w:rsid w:val="00106915"/>
    <w:rsid w:val="001073C3"/>
    <w:rsid w:val="0011021E"/>
    <w:rsid w:val="00111E50"/>
    <w:rsid w:val="00113601"/>
    <w:rsid w:val="00113C15"/>
    <w:rsid w:val="00114B6B"/>
    <w:rsid w:val="00115625"/>
    <w:rsid w:val="001158D7"/>
    <w:rsid w:val="001164D9"/>
    <w:rsid w:val="0011675E"/>
    <w:rsid w:val="001214D7"/>
    <w:rsid w:val="00122BB7"/>
    <w:rsid w:val="00122EC8"/>
    <w:rsid w:val="00123016"/>
    <w:rsid w:val="001241FB"/>
    <w:rsid w:val="00124841"/>
    <w:rsid w:val="0012506A"/>
    <w:rsid w:val="00126713"/>
    <w:rsid w:val="001271E6"/>
    <w:rsid w:val="001279AD"/>
    <w:rsid w:val="00127E62"/>
    <w:rsid w:val="00130295"/>
    <w:rsid w:val="00130F96"/>
    <w:rsid w:val="001322DA"/>
    <w:rsid w:val="00133A69"/>
    <w:rsid w:val="00134181"/>
    <w:rsid w:val="001342BD"/>
    <w:rsid w:val="00134531"/>
    <w:rsid w:val="00134EC9"/>
    <w:rsid w:val="00135315"/>
    <w:rsid w:val="0013717F"/>
    <w:rsid w:val="0013751E"/>
    <w:rsid w:val="001375EF"/>
    <w:rsid w:val="001377B1"/>
    <w:rsid w:val="00140506"/>
    <w:rsid w:val="00142D82"/>
    <w:rsid w:val="00143297"/>
    <w:rsid w:val="00143D4C"/>
    <w:rsid w:val="00143DF9"/>
    <w:rsid w:val="0014442F"/>
    <w:rsid w:val="0014718C"/>
    <w:rsid w:val="001471F0"/>
    <w:rsid w:val="00147880"/>
    <w:rsid w:val="001500BA"/>
    <w:rsid w:val="00151CC9"/>
    <w:rsid w:val="0015329E"/>
    <w:rsid w:val="00154667"/>
    <w:rsid w:val="00154B49"/>
    <w:rsid w:val="0015561F"/>
    <w:rsid w:val="00156291"/>
    <w:rsid w:val="00157161"/>
    <w:rsid w:val="001576A4"/>
    <w:rsid w:val="00161761"/>
    <w:rsid w:val="00161E32"/>
    <w:rsid w:val="0016263A"/>
    <w:rsid w:val="0016395F"/>
    <w:rsid w:val="00163A67"/>
    <w:rsid w:val="001653A4"/>
    <w:rsid w:val="001654EF"/>
    <w:rsid w:val="0016692E"/>
    <w:rsid w:val="00166D1E"/>
    <w:rsid w:val="0016701F"/>
    <w:rsid w:val="0016769D"/>
    <w:rsid w:val="001678DB"/>
    <w:rsid w:val="00167E36"/>
    <w:rsid w:val="00170E32"/>
    <w:rsid w:val="00170EAA"/>
    <w:rsid w:val="0017121A"/>
    <w:rsid w:val="001714AE"/>
    <w:rsid w:val="00171691"/>
    <w:rsid w:val="00171A15"/>
    <w:rsid w:val="00173448"/>
    <w:rsid w:val="001738D1"/>
    <w:rsid w:val="00173C6D"/>
    <w:rsid w:val="001743D7"/>
    <w:rsid w:val="00174655"/>
    <w:rsid w:val="00174B39"/>
    <w:rsid w:val="00175AE4"/>
    <w:rsid w:val="00175BE5"/>
    <w:rsid w:val="00175FC5"/>
    <w:rsid w:val="00176825"/>
    <w:rsid w:val="001775E7"/>
    <w:rsid w:val="00177C4D"/>
    <w:rsid w:val="001806AE"/>
    <w:rsid w:val="00180BAE"/>
    <w:rsid w:val="00180C86"/>
    <w:rsid w:val="001815F4"/>
    <w:rsid w:val="00181FAB"/>
    <w:rsid w:val="00182042"/>
    <w:rsid w:val="00182346"/>
    <w:rsid w:val="00182BA7"/>
    <w:rsid w:val="00184B4B"/>
    <w:rsid w:val="00184F93"/>
    <w:rsid w:val="0018547C"/>
    <w:rsid w:val="001856A2"/>
    <w:rsid w:val="001858A3"/>
    <w:rsid w:val="00186749"/>
    <w:rsid w:val="001871FC"/>
    <w:rsid w:val="00187616"/>
    <w:rsid w:val="00190C4F"/>
    <w:rsid w:val="0019128B"/>
    <w:rsid w:val="00192893"/>
    <w:rsid w:val="00194F62"/>
    <w:rsid w:val="00195DD6"/>
    <w:rsid w:val="00195E66"/>
    <w:rsid w:val="0019796D"/>
    <w:rsid w:val="001A075C"/>
    <w:rsid w:val="001A09A6"/>
    <w:rsid w:val="001A25B6"/>
    <w:rsid w:val="001A26CD"/>
    <w:rsid w:val="001A312E"/>
    <w:rsid w:val="001A32AB"/>
    <w:rsid w:val="001A3767"/>
    <w:rsid w:val="001A46AA"/>
    <w:rsid w:val="001A4C76"/>
    <w:rsid w:val="001A5A19"/>
    <w:rsid w:val="001A5C56"/>
    <w:rsid w:val="001A6543"/>
    <w:rsid w:val="001B25BC"/>
    <w:rsid w:val="001B62DD"/>
    <w:rsid w:val="001C0232"/>
    <w:rsid w:val="001C09F0"/>
    <w:rsid w:val="001C0B58"/>
    <w:rsid w:val="001C16F4"/>
    <w:rsid w:val="001C2A2E"/>
    <w:rsid w:val="001C2AE1"/>
    <w:rsid w:val="001C2DFF"/>
    <w:rsid w:val="001C66DA"/>
    <w:rsid w:val="001C6974"/>
    <w:rsid w:val="001C6AA7"/>
    <w:rsid w:val="001C6DFC"/>
    <w:rsid w:val="001C77AC"/>
    <w:rsid w:val="001C7899"/>
    <w:rsid w:val="001D0A90"/>
    <w:rsid w:val="001D1EA6"/>
    <w:rsid w:val="001D3D0D"/>
    <w:rsid w:val="001D60FC"/>
    <w:rsid w:val="001D68AE"/>
    <w:rsid w:val="001D6EDA"/>
    <w:rsid w:val="001D71C8"/>
    <w:rsid w:val="001E00D1"/>
    <w:rsid w:val="001E049A"/>
    <w:rsid w:val="001E17B4"/>
    <w:rsid w:val="001E329B"/>
    <w:rsid w:val="001E34E5"/>
    <w:rsid w:val="001E5638"/>
    <w:rsid w:val="001E5ADC"/>
    <w:rsid w:val="001E7E4C"/>
    <w:rsid w:val="001F02A2"/>
    <w:rsid w:val="001F0EA8"/>
    <w:rsid w:val="001F2521"/>
    <w:rsid w:val="001F2A76"/>
    <w:rsid w:val="001F2DE2"/>
    <w:rsid w:val="001F3A34"/>
    <w:rsid w:val="001F3C22"/>
    <w:rsid w:val="001F4E68"/>
    <w:rsid w:val="001F4F53"/>
    <w:rsid w:val="001F54AE"/>
    <w:rsid w:val="001F6866"/>
    <w:rsid w:val="001F6AC2"/>
    <w:rsid w:val="00200771"/>
    <w:rsid w:val="00200855"/>
    <w:rsid w:val="00202110"/>
    <w:rsid w:val="00202722"/>
    <w:rsid w:val="00202913"/>
    <w:rsid w:val="0020297B"/>
    <w:rsid w:val="00202B24"/>
    <w:rsid w:val="00203A1C"/>
    <w:rsid w:val="00204738"/>
    <w:rsid w:val="00205747"/>
    <w:rsid w:val="0020624F"/>
    <w:rsid w:val="00207864"/>
    <w:rsid w:val="00207947"/>
    <w:rsid w:val="002079EC"/>
    <w:rsid w:val="00207B9D"/>
    <w:rsid w:val="00207C0F"/>
    <w:rsid w:val="00210012"/>
    <w:rsid w:val="002108B0"/>
    <w:rsid w:val="00211F6F"/>
    <w:rsid w:val="00212F7D"/>
    <w:rsid w:val="002143D5"/>
    <w:rsid w:val="002143EA"/>
    <w:rsid w:val="002153B3"/>
    <w:rsid w:val="002153E9"/>
    <w:rsid w:val="00215FD1"/>
    <w:rsid w:val="002167E6"/>
    <w:rsid w:val="00216930"/>
    <w:rsid w:val="00216ACF"/>
    <w:rsid w:val="00221466"/>
    <w:rsid w:val="002239C2"/>
    <w:rsid w:val="00224043"/>
    <w:rsid w:val="0022405A"/>
    <w:rsid w:val="00224108"/>
    <w:rsid w:val="0022611B"/>
    <w:rsid w:val="0022683E"/>
    <w:rsid w:val="00231C30"/>
    <w:rsid w:val="002322D8"/>
    <w:rsid w:val="00233892"/>
    <w:rsid w:val="00234053"/>
    <w:rsid w:val="00237AE6"/>
    <w:rsid w:val="00240217"/>
    <w:rsid w:val="00241786"/>
    <w:rsid w:val="002424DF"/>
    <w:rsid w:val="00243569"/>
    <w:rsid w:val="00243E49"/>
    <w:rsid w:val="00244461"/>
    <w:rsid w:val="002457D1"/>
    <w:rsid w:val="00245F4C"/>
    <w:rsid w:val="00246DBF"/>
    <w:rsid w:val="0025220A"/>
    <w:rsid w:val="00252A75"/>
    <w:rsid w:val="00253456"/>
    <w:rsid w:val="00254473"/>
    <w:rsid w:val="00254B28"/>
    <w:rsid w:val="00260679"/>
    <w:rsid w:val="00261EE2"/>
    <w:rsid w:val="0026235A"/>
    <w:rsid w:val="00262BAF"/>
    <w:rsid w:val="00264549"/>
    <w:rsid w:val="00264FC7"/>
    <w:rsid w:val="00265752"/>
    <w:rsid w:val="00267208"/>
    <w:rsid w:val="0026774B"/>
    <w:rsid w:val="002707C4"/>
    <w:rsid w:val="00271F62"/>
    <w:rsid w:val="002723D5"/>
    <w:rsid w:val="00272C75"/>
    <w:rsid w:val="00273128"/>
    <w:rsid w:val="002755EA"/>
    <w:rsid w:val="00276579"/>
    <w:rsid w:val="002766A7"/>
    <w:rsid w:val="002767FC"/>
    <w:rsid w:val="0027765A"/>
    <w:rsid w:val="00280245"/>
    <w:rsid w:val="00280DBD"/>
    <w:rsid w:val="00280E59"/>
    <w:rsid w:val="00281F9B"/>
    <w:rsid w:val="00282CC6"/>
    <w:rsid w:val="002841F5"/>
    <w:rsid w:val="00285791"/>
    <w:rsid w:val="00285ABB"/>
    <w:rsid w:val="0028607B"/>
    <w:rsid w:val="00286B25"/>
    <w:rsid w:val="00290A8C"/>
    <w:rsid w:val="00290D90"/>
    <w:rsid w:val="00291055"/>
    <w:rsid w:val="00291887"/>
    <w:rsid w:val="00292AD2"/>
    <w:rsid w:val="00293EA0"/>
    <w:rsid w:val="00294840"/>
    <w:rsid w:val="002978E7"/>
    <w:rsid w:val="002A0360"/>
    <w:rsid w:val="002A16BE"/>
    <w:rsid w:val="002A1B6D"/>
    <w:rsid w:val="002A2AC7"/>
    <w:rsid w:val="002A6110"/>
    <w:rsid w:val="002B0D65"/>
    <w:rsid w:val="002B0E70"/>
    <w:rsid w:val="002B0FE8"/>
    <w:rsid w:val="002B11F4"/>
    <w:rsid w:val="002B243C"/>
    <w:rsid w:val="002B24ED"/>
    <w:rsid w:val="002B2D5D"/>
    <w:rsid w:val="002B3237"/>
    <w:rsid w:val="002B3334"/>
    <w:rsid w:val="002B46CE"/>
    <w:rsid w:val="002B4904"/>
    <w:rsid w:val="002B5342"/>
    <w:rsid w:val="002B729B"/>
    <w:rsid w:val="002B78A6"/>
    <w:rsid w:val="002B7901"/>
    <w:rsid w:val="002B7945"/>
    <w:rsid w:val="002B7DE1"/>
    <w:rsid w:val="002B7F49"/>
    <w:rsid w:val="002C187D"/>
    <w:rsid w:val="002C1957"/>
    <w:rsid w:val="002C2544"/>
    <w:rsid w:val="002C2D11"/>
    <w:rsid w:val="002C2F6B"/>
    <w:rsid w:val="002C4A94"/>
    <w:rsid w:val="002C50EA"/>
    <w:rsid w:val="002C52EA"/>
    <w:rsid w:val="002C5DF3"/>
    <w:rsid w:val="002C607E"/>
    <w:rsid w:val="002C6999"/>
    <w:rsid w:val="002C7578"/>
    <w:rsid w:val="002D1A28"/>
    <w:rsid w:val="002D27E4"/>
    <w:rsid w:val="002D2C1F"/>
    <w:rsid w:val="002D35AD"/>
    <w:rsid w:val="002D43A9"/>
    <w:rsid w:val="002D7801"/>
    <w:rsid w:val="002D7E06"/>
    <w:rsid w:val="002E0E8F"/>
    <w:rsid w:val="002E1906"/>
    <w:rsid w:val="002E1FC0"/>
    <w:rsid w:val="002E3CBA"/>
    <w:rsid w:val="002E40BA"/>
    <w:rsid w:val="002E442E"/>
    <w:rsid w:val="002E45DF"/>
    <w:rsid w:val="002E4795"/>
    <w:rsid w:val="002E4AA7"/>
    <w:rsid w:val="002E76BE"/>
    <w:rsid w:val="002E77B8"/>
    <w:rsid w:val="002F0FD0"/>
    <w:rsid w:val="002F15CE"/>
    <w:rsid w:val="002F1769"/>
    <w:rsid w:val="002F1926"/>
    <w:rsid w:val="002F276F"/>
    <w:rsid w:val="002F2807"/>
    <w:rsid w:val="002F2D1B"/>
    <w:rsid w:val="002F3FD9"/>
    <w:rsid w:val="002F55AD"/>
    <w:rsid w:val="002F5F3F"/>
    <w:rsid w:val="002F6E1C"/>
    <w:rsid w:val="002F7954"/>
    <w:rsid w:val="002F7EBA"/>
    <w:rsid w:val="002F7FE5"/>
    <w:rsid w:val="00300FC2"/>
    <w:rsid w:val="003020B6"/>
    <w:rsid w:val="00302B78"/>
    <w:rsid w:val="00302FA7"/>
    <w:rsid w:val="0030390C"/>
    <w:rsid w:val="00303DD8"/>
    <w:rsid w:val="00305022"/>
    <w:rsid w:val="00306F91"/>
    <w:rsid w:val="0030710D"/>
    <w:rsid w:val="00310441"/>
    <w:rsid w:val="00310B24"/>
    <w:rsid w:val="00310E96"/>
    <w:rsid w:val="003110D2"/>
    <w:rsid w:val="0031149D"/>
    <w:rsid w:val="003116A1"/>
    <w:rsid w:val="00311805"/>
    <w:rsid w:val="00311B8B"/>
    <w:rsid w:val="003124C0"/>
    <w:rsid w:val="00312880"/>
    <w:rsid w:val="00313A85"/>
    <w:rsid w:val="00313C7E"/>
    <w:rsid w:val="003142D8"/>
    <w:rsid w:val="00314C61"/>
    <w:rsid w:val="00314E78"/>
    <w:rsid w:val="00315A95"/>
    <w:rsid w:val="00315D9E"/>
    <w:rsid w:val="00316748"/>
    <w:rsid w:val="00317E56"/>
    <w:rsid w:val="00320DFB"/>
    <w:rsid w:val="00321373"/>
    <w:rsid w:val="00322244"/>
    <w:rsid w:val="00322272"/>
    <w:rsid w:val="00322A3A"/>
    <w:rsid w:val="00324D79"/>
    <w:rsid w:val="00325557"/>
    <w:rsid w:val="00325B98"/>
    <w:rsid w:val="003260D7"/>
    <w:rsid w:val="00327031"/>
    <w:rsid w:val="00327300"/>
    <w:rsid w:val="003273D1"/>
    <w:rsid w:val="0032759A"/>
    <w:rsid w:val="003279D3"/>
    <w:rsid w:val="0033033E"/>
    <w:rsid w:val="003308C3"/>
    <w:rsid w:val="00330DAB"/>
    <w:rsid w:val="00332846"/>
    <w:rsid w:val="00333614"/>
    <w:rsid w:val="00333E7E"/>
    <w:rsid w:val="00334920"/>
    <w:rsid w:val="00334B46"/>
    <w:rsid w:val="00335DB7"/>
    <w:rsid w:val="00336102"/>
    <w:rsid w:val="00336279"/>
    <w:rsid w:val="00336C72"/>
    <w:rsid w:val="00337127"/>
    <w:rsid w:val="003376F0"/>
    <w:rsid w:val="00337AC7"/>
    <w:rsid w:val="003407CC"/>
    <w:rsid w:val="00340BFF"/>
    <w:rsid w:val="003413AD"/>
    <w:rsid w:val="00341ECB"/>
    <w:rsid w:val="003444A3"/>
    <w:rsid w:val="00344D1B"/>
    <w:rsid w:val="00345024"/>
    <w:rsid w:val="0034564D"/>
    <w:rsid w:val="0034599C"/>
    <w:rsid w:val="003462B7"/>
    <w:rsid w:val="00347515"/>
    <w:rsid w:val="00347B86"/>
    <w:rsid w:val="003501BA"/>
    <w:rsid w:val="003529DF"/>
    <w:rsid w:val="003531E3"/>
    <w:rsid w:val="003541B0"/>
    <w:rsid w:val="003543CF"/>
    <w:rsid w:val="003559CA"/>
    <w:rsid w:val="003563ED"/>
    <w:rsid w:val="003579B3"/>
    <w:rsid w:val="00357A70"/>
    <w:rsid w:val="00360355"/>
    <w:rsid w:val="0036109D"/>
    <w:rsid w:val="00362326"/>
    <w:rsid w:val="00363477"/>
    <w:rsid w:val="00364427"/>
    <w:rsid w:val="00364FE8"/>
    <w:rsid w:val="00365110"/>
    <w:rsid w:val="003674AE"/>
    <w:rsid w:val="00371C50"/>
    <w:rsid w:val="00375BD1"/>
    <w:rsid w:val="00375E90"/>
    <w:rsid w:val="00376E53"/>
    <w:rsid w:val="00380E15"/>
    <w:rsid w:val="00381089"/>
    <w:rsid w:val="00381529"/>
    <w:rsid w:val="003817F6"/>
    <w:rsid w:val="00382685"/>
    <w:rsid w:val="003863B8"/>
    <w:rsid w:val="00386A3A"/>
    <w:rsid w:val="00387575"/>
    <w:rsid w:val="00390B05"/>
    <w:rsid w:val="0039165D"/>
    <w:rsid w:val="0039236F"/>
    <w:rsid w:val="00394A23"/>
    <w:rsid w:val="00395013"/>
    <w:rsid w:val="00395C02"/>
    <w:rsid w:val="003963D5"/>
    <w:rsid w:val="003973F3"/>
    <w:rsid w:val="00397661"/>
    <w:rsid w:val="003A0086"/>
    <w:rsid w:val="003A1BCE"/>
    <w:rsid w:val="003A2134"/>
    <w:rsid w:val="003A4BC0"/>
    <w:rsid w:val="003A4F18"/>
    <w:rsid w:val="003A543F"/>
    <w:rsid w:val="003A6391"/>
    <w:rsid w:val="003A677C"/>
    <w:rsid w:val="003B008D"/>
    <w:rsid w:val="003B0DE6"/>
    <w:rsid w:val="003B1581"/>
    <w:rsid w:val="003B2879"/>
    <w:rsid w:val="003B2A5C"/>
    <w:rsid w:val="003B394B"/>
    <w:rsid w:val="003B4EE2"/>
    <w:rsid w:val="003B567A"/>
    <w:rsid w:val="003B5965"/>
    <w:rsid w:val="003B69C1"/>
    <w:rsid w:val="003B73C3"/>
    <w:rsid w:val="003C1004"/>
    <w:rsid w:val="003C1EBE"/>
    <w:rsid w:val="003C1EE5"/>
    <w:rsid w:val="003C23D0"/>
    <w:rsid w:val="003C4689"/>
    <w:rsid w:val="003C4C80"/>
    <w:rsid w:val="003C6737"/>
    <w:rsid w:val="003C6940"/>
    <w:rsid w:val="003C6F83"/>
    <w:rsid w:val="003D0235"/>
    <w:rsid w:val="003D2860"/>
    <w:rsid w:val="003D392D"/>
    <w:rsid w:val="003D55E8"/>
    <w:rsid w:val="003D7C0D"/>
    <w:rsid w:val="003E042F"/>
    <w:rsid w:val="003E0AC2"/>
    <w:rsid w:val="003E191C"/>
    <w:rsid w:val="003E1B2A"/>
    <w:rsid w:val="003E299B"/>
    <w:rsid w:val="003E2EA6"/>
    <w:rsid w:val="003E32A5"/>
    <w:rsid w:val="003E3490"/>
    <w:rsid w:val="003E6330"/>
    <w:rsid w:val="003E65D5"/>
    <w:rsid w:val="003E6F26"/>
    <w:rsid w:val="003E782C"/>
    <w:rsid w:val="003F1158"/>
    <w:rsid w:val="003F2081"/>
    <w:rsid w:val="003F34FF"/>
    <w:rsid w:val="003F44D9"/>
    <w:rsid w:val="003F460B"/>
    <w:rsid w:val="003F464D"/>
    <w:rsid w:val="003F4CCA"/>
    <w:rsid w:val="003F6212"/>
    <w:rsid w:val="003F779D"/>
    <w:rsid w:val="00400DBA"/>
    <w:rsid w:val="00403290"/>
    <w:rsid w:val="00405463"/>
    <w:rsid w:val="00407A21"/>
    <w:rsid w:val="0041142F"/>
    <w:rsid w:val="004115E9"/>
    <w:rsid w:val="004127D1"/>
    <w:rsid w:val="0041288A"/>
    <w:rsid w:val="004140AA"/>
    <w:rsid w:val="00416CAF"/>
    <w:rsid w:val="00417076"/>
    <w:rsid w:val="00420B3E"/>
    <w:rsid w:val="00421D28"/>
    <w:rsid w:val="00421FFD"/>
    <w:rsid w:val="00422385"/>
    <w:rsid w:val="00422386"/>
    <w:rsid w:val="004223D9"/>
    <w:rsid w:val="00422867"/>
    <w:rsid w:val="00422B27"/>
    <w:rsid w:val="0042437C"/>
    <w:rsid w:val="00426175"/>
    <w:rsid w:val="004265FF"/>
    <w:rsid w:val="00426C7E"/>
    <w:rsid w:val="00426F80"/>
    <w:rsid w:val="00430EE6"/>
    <w:rsid w:val="004321F0"/>
    <w:rsid w:val="00432A65"/>
    <w:rsid w:val="00433805"/>
    <w:rsid w:val="00434C37"/>
    <w:rsid w:val="00435528"/>
    <w:rsid w:val="00435DD0"/>
    <w:rsid w:val="0043675F"/>
    <w:rsid w:val="00437B59"/>
    <w:rsid w:val="00440643"/>
    <w:rsid w:val="0044396E"/>
    <w:rsid w:val="0044430A"/>
    <w:rsid w:val="00445DE0"/>
    <w:rsid w:val="004461E4"/>
    <w:rsid w:val="00446611"/>
    <w:rsid w:val="00446B20"/>
    <w:rsid w:val="00446F5B"/>
    <w:rsid w:val="00447E08"/>
    <w:rsid w:val="00451FFC"/>
    <w:rsid w:val="004526EF"/>
    <w:rsid w:val="00452E4B"/>
    <w:rsid w:val="004531A1"/>
    <w:rsid w:val="004531E4"/>
    <w:rsid w:val="004542A4"/>
    <w:rsid w:val="004549F0"/>
    <w:rsid w:val="00456CD5"/>
    <w:rsid w:val="00456ECB"/>
    <w:rsid w:val="00456FCD"/>
    <w:rsid w:val="00457D10"/>
    <w:rsid w:val="004608F7"/>
    <w:rsid w:val="00460E98"/>
    <w:rsid w:val="00461383"/>
    <w:rsid w:val="0046141E"/>
    <w:rsid w:val="00462EDE"/>
    <w:rsid w:val="004634A4"/>
    <w:rsid w:val="00463673"/>
    <w:rsid w:val="00463963"/>
    <w:rsid w:val="004646A1"/>
    <w:rsid w:val="00464955"/>
    <w:rsid w:val="004649E6"/>
    <w:rsid w:val="00464F0F"/>
    <w:rsid w:val="00465EA5"/>
    <w:rsid w:val="00466135"/>
    <w:rsid w:val="004665A1"/>
    <w:rsid w:val="0046670A"/>
    <w:rsid w:val="00466B9B"/>
    <w:rsid w:val="00467254"/>
    <w:rsid w:val="0046799C"/>
    <w:rsid w:val="004706D3"/>
    <w:rsid w:val="00470E0B"/>
    <w:rsid w:val="0047120A"/>
    <w:rsid w:val="004715D5"/>
    <w:rsid w:val="00472A06"/>
    <w:rsid w:val="00472E0D"/>
    <w:rsid w:val="0047333C"/>
    <w:rsid w:val="00475586"/>
    <w:rsid w:val="00477792"/>
    <w:rsid w:val="004802A1"/>
    <w:rsid w:val="00480314"/>
    <w:rsid w:val="00481D78"/>
    <w:rsid w:val="004831C4"/>
    <w:rsid w:val="0048320B"/>
    <w:rsid w:val="00483710"/>
    <w:rsid w:val="004838BA"/>
    <w:rsid w:val="00483B47"/>
    <w:rsid w:val="00485C2F"/>
    <w:rsid w:val="00486003"/>
    <w:rsid w:val="00487439"/>
    <w:rsid w:val="00487BA2"/>
    <w:rsid w:val="00487BDB"/>
    <w:rsid w:val="00487D60"/>
    <w:rsid w:val="00490C97"/>
    <w:rsid w:val="00491415"/>
    <w:rsid w:val="004918AE"/>
    <w:rsid w:val="00493020"/>
    <w:rsid w:val="00494D8B"/>
    <w:rsid w:val="004951B9"/>
    <w:rsid w:val="00495EF5"/>
    <w:rsid w:val="004964CA"/>
    <w:rsid w:val="00496512"/>
    <w:rsid w:val="00496F3C"/>
    <w:rsid w:val="00497B8C"/>
    <w:rsid w:val="004A0B38"/>
    <w:rsid w:val="004A148D"/>
    <w:rsid w:val="004A1EE7"/>
    <w:rsid w:val="004A237D"/>
    <w:rsid w:val="004A630A"/>
    <w:rsid w:val="004B0BF6"/>
    <w:rsid w:val="004B162B"/>
    <w:rsid w:val="004B1AE9"/>
    <w:rsid w:val="004B2CF2"/>
    <w:rsid w:val="004B38FC"/>
    <w:rsid w:val="004B54C0"/>
    <w:rsid w:val="004B686C"/>
    <w:rsid w:val="004B7426"/>
    <w:rsid w:val="004C1775"/>
    <w:rsid w:val="004C2BC7"/>
    <w:rsid w:val="004C688B"/>
    <w:rsid w:val="004C7473"/>
    <w:rsid w:val="004D1003"/>
    <w:rsid w:val="004D3EEF"/>
    <w:rsid w:val="004D432E"/>
    <w:rsid w:val="004D4793"/>
    <w:rsid w:val="004D5B6C"/>
    <w:rsid w:val="004D5CF3"/>
    <w:rsid w:val="004D7A74"/>
    <w:rsid w:val="004E0E5D"/>
    <w:rsid w:val="004E2B5E"/>
    <w:rsid w:val="004E3709"/>
    <w:rsid w:val="004E5AC8"/>
    <w:rsid w:val="004E6329"/>
    <w:rsid w:val="004E6818"/>
    <w:rsid w:val="004E7189"/>
    <w:rsid w:val="004E7EC8"/>
    <w:rsid w:val="004F4091"/>
    <w:rsid w:val="004F432E"/>
    <w:rsid w:val="004F4FAA"/>
    <w:rsid w:val="004F6994"/>
    <w:rsid w:val="004F79B8"/>
    <w:rsid w:val="00500A3D"/>
    <w:rsid w:val="00500CD2"/>
    <w:rsid w:val="00503305"/>
    <w:rsid w:val="00503DBF"/>
    <w:rsid w:val="00504C44"/>
    <w:rsid w:val="00506552"/>
    <w:rsid w:val="00507377"/>
    <w:rsid w:val="005076FB"/>
    <w:rsid w:val="0050778A"/>
    <w:rsid w:val="00507E60"/>
    <w:rsid w:val="0050952D"/>
    <w:rsid w:val="005107F1"/>
    <w:rsid w:val="00510D3C"/>
    <w:rsid w:val="0051102B"/>
    <w:rsid w:val="00511FE7"/>
    <w:rsid w:val="0051211E"/>
    <w:rsid w:val="005127AC"/>
    <w:rsid w:val="00512BE9"/>
    <w:rsid w:val="005133B5"/>
    <w:rsid w:val="00513DB6"/>
    <w:rsid w:val="00514321"/>
    <w:rsid w:val="00515381"/>
    <w:rsid w:val="00516442"/>
    <w:rsid w:val="0051719C"/>
    <w:rsid w:val="00517A04"/>
    <w:rsid w:val="00520248"/>
    <w:rsid w:val="00520AA0"/>
    <w:rsid w:val="0052154C"/>
    <w:rsid w:val="00521DA1"/>
    <w:rsid w:val="00522336"/>
    <w:rsid w:val="00523116"/>
    <w:rsid w:val="0052364A"/>
    <w:rsid w:val="00523927"/>
    <w:rsid w:val="00523C43"/>
    <w:rsid w:val="00524F53"/>
    <w:rsid w:val="00527526"/>
    <w:rsid w:val="00531852"/>
    <w:rsid w:val="00531FA2"/>
    <w:rsid w:val="00532245"/>
    <w:rsid w:val="0053371D"/>
    <w:rsid w:val="00534528"/>
    <w:rsid w:val="00534E78"/>
    <w:rsid w:val="005350AF"/>
    <w:rsid w:val="0053660C"/>
    <w:rsid w:val="00537115"/>
    <w:rsid w:val="0054000A"/>
    <w:rsid w:val="0054101C"/>
    <w:rsid w:val="00541222"/>
    <w:rsid w:val="005417E8"/>
    <w:rsid w:val="00542CB1"/>
    <w:rsid w:val="00543FF5"/>
    <w:rsid w:val="0054410E"/>
    <w:rsid w:val="00544612"/>
    <w:rsid w:val="005451C4"/>
    <w:rsid w:val="005453BC"/>
    <w:rsid w:val="00545AA4"/>
    <w:rsid w:val="00547E45"/>
    <w:rsid w:val="00551B95"/>
    <w:rsid w:val="0055548C"/>
    <w:rsid w:val="00555FB5"/>
    <w:rsid w:val="00557E41"/>
    <w:rsid w:val="0056046C"/>
    <w:rsid w:val="00561746"/>
    <w:rsid w:val="00561DF7"/>
    <w:rsid w:val="005634A5"/>
    <w:rsid w:val="005635CE"/>
    <w:rsid w:val="00563B2E"/>
    <w:rsid w:val="00565F02"/>
    <w:rsid w:val="005666D5"/>
    <w:rsid w:val="00567401"/>
    <w:rsid w:val="00570D76"/>
    <w:rsid w:val="0057236A"/>
    <w:rsid w:val="00572AAF"/>
    <w:rsid w:val="005738F8"/>
    <w:rsid w:val="00573CB5"/>
    <w:rsid w:val="00576093"/>
    <w:rsid w:val="00580021"/>
    <w:rsid w:val="00580FF7"/>
    <w:rsid w:val="005812F0"/>
    <w:rsid w:val="00581BAE"/>
    <w:rsid w:val="00581D01"/>
    <w:rsid w:val="00581D28"/>
    <w:rsid w:val="0058206D"/>
    <w:rsid w:val="005832E7"/>
    <w:rsid w:val="005839B0"/>
    <w:rsid w:val="00583EBC"/>
    <w:rsid w:val="00585013"/>
    <w:rsid w:val="0058549C"/>
    <w:rsid w:val="00586122"/>
    <w:rsid w:val="005864E4"/>
    <w:rsid w:val="00587386"/>
    <w:rsid w:val="00587ECD"/>
    <w:rsid w:val="00594C6F"/>
    <w:rsid w:val="00595A2A"/>
    <w:rsid w:val="00596FE6"/>
    <w:rsid w:val="00597496"/>
    <w:rsid w:val="005A131F"/>
    <w:rsid w:val="005A1375"/>
    <w:rsid w:val="005A33FD"/>
    <w:rsid w:val="005A3F5F"/>
    <w:rsid w:val="005A6869"/>
    <w:rsid w:val="005A73F0"/>
    <w:rsid w:val="005A7AD0"/>
    <w:rsid w:val="005B1900"/>
    <w:rsid w:val="005B2390"/>
    <w:rsid w:val="005B271C"/>
    <w:rsid w:val="005B3757"/>
    <w:rsid w:val="005B484C"/>
    <w:rsid w:val="005B5372"/>
    <w:rsid w:val="005B5DB3"/>
    <w:rsid w:val="005C09EA"/>
    <w:rsid w:val="005C0D59"/>
    <w:rsid w:val="005C1506"/>
    <w:rsid w:val="005C1EE0"/>
    <w:rsid w:val="005C2980"/>
    <w:rsid w:val="005C2CCF"/>
    <w:rsid w:val="005C3C9F"/>
    <w:rsid w:val="005C3DA5"/>
    <w:rsid w:val="005C42D1"/>
    <w:rsid w:val="005C4526"/>
    <w:rsid w:val="005C501A"/>
    <w:rsid w:val="005C5029"/>
    <w:rsid w:val="005C589D"/>
    <w:rsid w:val="005C684C"/>
    <w:rsid w:val="005C7555"/>
    <w:rsid w:val="005C8096"/>
    <w:rsid w:val="005D0BEE"/>
    <w:rsid w:val="005D1123"/>
    <w:rsid w:val="005D2028"/>
    <w:rsid w:val="005D23F5"/>
    <w:rsid w:val="005D2770"/>
    <w:rsid w:val="005D4F5A"/>
    <w:rsid w:val="005D59DD"/>
    <w:rsid w:val="005D5C13"/>
    <w:rsid w:val="005D6545"/>
    <w:rsid w:val="005D6603"/>
    <w:rsid w:val="005E05E4"/>
    <w:rsid w:val="005E082E"/>
    <w:rsid w:val="005E0B41"/>
    <w:rsid w:val="005E0DE5"/>
    <w:rsid w:val="005E1145"/>
    <w:rsid w:val="005E11C5"/>
    <w:rsid w:val="005E1A83"/>
    <w:rsid w:val="005E3761"/>
    <w:rsid w:val="005E3E3C"/>
    <w:rsid w:val="005E4CAD"/>
    <w:rsid w:val="005E5804"/>
    <w:rsid w:val="005E5EF8"/>
    <w:rsid w:val="005E6FF6"/>
    <w:rsid w:val="005E7833"/>
    <w:rsid w:val="005F097F"/>
    <w:rsid w:val="005F0D29"/>
    <w:rsid w:val="005F2CB3"/>
    <w:rsid w:val="005F4111"/>
    <w:rsid w:val="005F4ACC"/>
    <w:rsid w:val="005F7DB8"/>
    <w:rsid w:val="00600212"/>
    <w:rsid w:val="00600F6B"/>
    <w:rsid w:val="00603390"/>
    <w:rsid w:val="00603F17"/>
    <w:rsid w:val="006058D7"/>
    <w:rsid w:val="00605C3B"/>
    <w:rsid w:val="0060645F"/>
    <w:rsid w:val="00607054"/>
    <w:rsid w:val="006107B6"/>
    <w:rsid w:val="00610AC9"/>
    <w:rsid w:val="00611172"/>
    <w:rsid w:val="00611A7B"/>
    <w:rsid w:val="00613C35"/>
    <w:rsid w:val="00614164"/>
    <w:rsid w:val="006146A2"/>
    <w:rsid w:val="006148D8"/>
    <w:rsid w:val="00615DDD"/>
    <w:rsid w:val="00620583"/>
    <w:rsid w:val="0062074F"/>
    <w:rsid w:val="006210CE"/>
    <w:rsid w:val="00622808"/>
    <w:rsid w:val="00622DB9"/>
    <w:rsid w:val="00623F8B"/>
    <w:rsid w:val="00623FAC"/>
    <w:rsid w:val="00624972"/>
    <w:rsid w:val="00625436"/>
    <w:rsid w:val="00630077"/>
    <w:rsid w:val="00630DC8"/>
    <w:rsid w:val="00631470"/>
    <w:rsid w:val="00631754"/>
    <w:rsid w:val="00634BF9"/>
    <w:rsid w:val="006351FA"/>
    <w:rsid w:val="00635525"/>
    <w:rsid w:val="00635CAA"/>
    <w:rsid w:val="006361D6"/>
    <w:rsid w:val="00636EE1"/>
    <w:rsid w:val="00636FB1"/>
    <w:rsid w:val="00637E1A"/>
    <w:rsid w:val="00637FB9"/>
    <w:rsid w:val="006403E6"/>
    <w:rsid w:val="00640B39"/>
    <w:rsid w:val="006410E3"/>
    <w:rsid w:val="00641F07"/>
    <w:rsid w:val="006436EB"/>
    <w:rsid w:val="00643D1F"/>
    <w:rsid w:val="00643E8F"/>
    <w:rsid w:val="006443D7"/>
    <w:rsid w:val="0064538D"/>
    <w:rsid w:val="00645946"/>
    <w:rsid w:val="00645FD5"/>
    <w:rsid w:val="00646582"/>
    <w:rsid w:val="00646D06"/>
    <w:rsid w:val="0065045B"/>
    <w:rsid w:val="00651922"/>
    <w:rsid w:val="00651CD6"/>
    <w:rsid w:val="006527D0"/>
    <w:rsid w:val="0065291C"/>
    <w:rsid w:val="00653181"/>
    <w:rsid w:val="006538D6"/>
    <w:rsid w:val="00653C30"/>
    <w:rsid w:val="00654FCE"/>
    <w:rsid w:val="0065542D"/>
    <w:rsid w:val="0065564D"/>
    <w:rsid w:val="00655705"/>
    <w:rsid w:val="00656C11"/>
    <w:rsid w:val="00656E4D"/>
    <w:rsid w:val="006576C7"/>
    <w:rsid w:val="00660E9D"/>
    <w:rsid w:val="00660E9F"/>
    <w:rsid w:val="006621A2"/>
    <w:rsid w:val="0066255E"/>
    <w:rsid w:val="0066342F"/>
    <w:rsid w:val="00664EFB"/>
    <w:rsid w:val="00665283"/>
    <w:rsid w:val="006656DD"/>
    <w:rsid w:val="00666A2D"/>
    <w:rsid w:val="0066765E"/>
    <w:rsid w:val="00672C87"/>
    <w:rsid w:val="00673744"/>
    <w:rsid w:val="00674565"/>
    <w:rsid w:val="00675C95"/>
    <w:rsid w:val="0067681D"/>
    <w:rsid w:val="006773C2"/>
    <w:rsid w:val="006808DE"/>
    <w:rsid w:val="00681CEA"/>
    <w:rsid w:val="006821AB"/>
    <w:rsid w:val="00684B2D"/>
    <w:rsid w:val="006857FF"/>
    <w:rsid w:val="00686E14"/>
    <w:rsid w:val="0068790D"/>
    <w:rsid w:val="006902C5"/>
    <w:rsid w:val="0069080E"/>
    <w:rsid w:val="00690910"/>
    <w:rsid w:val="006911FC"/>
    <w:rsid w:val="006915F0"/>
    <w:rsid w:val="0069490D"/>
    <w:rsid w:val="006956F6"/>
    <w:rsid w:val="006957E6"/>
    <w:rsid w:val="00696523"/>
    <w:rsid w:val="00697FDB"/>
    <w:rsid w:val="006A014A"/>
    <w:rsid w:val="006A064E"/>
    <w:rsid w:val="006A1BBE"/>
    <w:rsid w:val="006A1E5C"/>
    <w:rsid w:val="006A4A91"/>
    <w:rsid w:val="006A5677"/>
    <w:rsid w:val="006A62FD"/>
    <w:rsid w:val="006A734E"/>
    <w:rsid w:val="006A7860"/>
    <w:rsid w:val="006B058D"/>
    <w:rsid w:val="006B1E36"/>
    <w:rsid w:val="006B21E5"/>
    <w:rsid w:val="006B2B71"/>
    <w:rsid w:val="006B6576"/>
    <w:rsid w:val="006B6F96"/>
    <w:rsid w:val="006B7BCB"/>
    <w:rsid w:val="006C0B1F"/>
    <w:rsid w:val="006C1080"/>
    <w:rsid w:val="006C2654"/>
    <w:rsid w:val="006C2DB6"/>
    <w:rsid w:val="006C2FEE"/>
    <w:rsid w:val="006C310B"/>
    <w:rsid w:val="006D0AFF"/>
    <w:rsid w:val="006D0ED3"/>
    <w:rsid w:val="006D1290"/>
    <w:rsid w:val="006D1C0F"/>
    <w:rsid w:val="006D6215"/>
    <w:rsid w:val="006D676D"/>
    <w:rsid w:val="006D6E3D"/>
    <w:rsid w:val="006D7428"/>
    <w:rsid w:val="006E0A47"/>
    <w:rsid w:val="006E1B64"/>
    <w:rsid w:val="006E2D23"/>
    <w:rsid w:val="006E4A2B"/>
    <w:rsid w:val="006E535D"/>
    <w:rsid w:val="006E701D"/>
    <w:rsid w:val="006E7C37"/>
    <w:rsid w:val="006F0E74"/>
    <w:rsid w:val="006F1807"/>
    <w:rsid w:val="006F21FF"/>
    <w:rsid w:val="006F2417"/>
    <w:rsid w:val="006F276C"/>
    <w:rsid w:val="006F354F"/>
    <w:rsid w:val="006F4043"/>
    <w:rsid w:val="006F4067"/>
    <w:rsid w:val="006F6325"/>
    <w:rsid w:val="00700730"/>
    <w:rsid w:val="00700F15"/>
    <w:rsid w:val="0070116D"/>
    <w:rsid w:val="00701B52"/>
    <w:rsid w:val="00702059"/>
    <w:rsid w:val="007043AD"/>
    <w:rsid w:val="007058B9"/>
    <w:rsid w:val="007060D8"/>
    <w:rsid w:val="007064AB"/>
    <w:rsid w:val="007065EE"/>
    <w:rsid w:val="00714E39"/>
    <w:rsid w:val="007157D3"/>
    <w:rsid w:val="007171D2"/>
    <w:rsid w:val="007174FC"/>
    <w:rsid w:val="00722B2B"/>
    <w:rsid w:val="00723B45"/>
    <w:rsid w:val="00724372"/>
    <w:rsid w:val="00724E02"/>
    <w:rsid w:val="0072615D"/>
    <w:rsid w:val="00726F1F"/>
    <w:rsid w:val="007307DD"/>
    <w:rsid w:val="007317DA"/>
    <w:rsid w:val="007318CC"/>
    <w:rsid w:val="00733765"/>
    <w:rsid w:val="007353F7"/>
    <w:rsid w:val="00735564"/>
    <w:rsid w:val="00735A74"/>
    <w:rsid w:val="00736FAE"/>
    <w:rsid w:val="00740CD5"/>
    <w:rsid w:val="00741590"/>
    <w:rsid w:val="00741ECB"/>
    <w:rsid w:val="007429AB"/>
    <w:rsid w:val="007446D8"/>
    <w:rsid w:val="00745E2A"/>
    <w:rsid w:val="007473BA"/>
    <w:rsid w:val="007476D9"/>
    <w:rsid w:val="007539DA"/>
    <w:rsid w:val="00755240"/>
    <w:rsid w:val="007561A1"/>
    <w:rsid w:val="007576E6"/>
    <w:rsid w:val="0075A913"/>
    <w:rsid w:val="007606C2"/>
    <w:rsid w:val="007608C1"/>
    <w:rsid w:val="0076095B"/>
    <w:rsid w:val="0076231D"/>
    <w:rsid w:val="007623D1"/>
    <w:rsid w:val="007642A0"/>
    <w:rsid w:val="00765BB1"/>
    <w:rsid w:val="00767002"/>
    <w:rsid w:val="00767910"/>
    <w:rsid w:val="0077337F"/>
    <w:rsid w:val="00774C30"/>
    <w:rsid w:val="00774F83"/>
    <w:rsid w:val="007800F4"/>
    <w:rsid w:val="00780825"/>
    <w:rsid w:val="00781859"/>
    <w:rsid w:val="00783284"/>
    <w:rsid w:val="007844CF"/>
    <w:rsid w:val="007857BB"/>
    <w:rsid w:val="00785D73"/>
    <w:rsid w:val="00786DE5"/>
    <w:rsid w:val="00787D9D"/>
    <w:rsid w:val="007908D0"/>
    <w:rsid w:val="00790D4F"/>
    <w:rsid w:val="00791F00"/>
    <w:rsid w:val="00794C6B"/>
    <w:rsid w:val="00795E5C"/>
    <w:rsid w:val="007A020A"/>
    <w:rsid w:val="007A0C52"/>
    <w:rsid w:val="007A0CB9"/>
    <w:rsid w:val="007A2504"/>
    <w:rsid w:val="007A2EDD"/>
    <w:rsid w:val="007A3FE8"/>
    <w:rsid w:val="007A497D"/>
    <w:rsid w:val="007A4D89"/>
    <w:rsid w:val="007A5823"/>
    <w:rsid w:val="007A6D38"/>
    <w:rsid w:val="007A7211"/>
    <w:rsid w:val="007A72CB"/>
    <w:rsid w:val="007A7457"/>
    <w:rsid w:val="007B0107"/>
    <w:rsid w:val="007B1E12"/>
    <w:rsid w:val="007B2EC6"/>
    <w:rsid w:val="007B3260"/>
    <w:rsid w:val="007B3FDA"/>
    <w:rsid w:val="007B64CA"/>
    <w:rsid w:val="007C02A8"/>
    <w:rsid w:val="007C29F9"/>
    <w:rsid w:val="007C2CC9"/>
    <w:rsid w:val="007C322A"/>
    <w:rsid w:val="007C3968"/>
    <w:rsid w:val="007C3CB1"/>
    <w:rsid w:val="007C4233"/>
    <w:rsid w:val="007C4777"/>
    <w:rsid w:val="007C67B1"/>
    <w:rsid w:val="007C6804"/>
    <w:rsid w:val="007C7267"/>
    <w:rsid w:val="007D136D"/>
    <w:rsid w:val="007D1C98"/>
    <w:rsid w:val="007D292F"/>
    <w:rsid w:val="007D2C9C"/>
    <w:rsid w:val="007D38C1"/>
    <w:rsid w:val="007D4919"/>
    <w:rsid w:val="007D500E"/>
    <w:rsid w:val="007D59DF"/>
    <w:rsid w:val="007D602C"/>
    <w:rsid w:val="007D60C4"/>
    <w:rsid w:val="007D7FFB"/>
    <w:rsid w:val="007E035A"/>
    <w:rsid w:val="007E0893"/>
    <w:rsid w:val="007E1168"/>
    <w:rsid w:val="007E1CF9"/>
    <w:rsid w:val="007E2D69"/>
    <w:rsid w:val="007E2FE5"/>
    <w:rsid w:val="007E3117"/>
    <w:rsid w:val="007E46AF"/>
    <w:rsid w:val="007E4CA5"/>
    <w:rsid w:val="007E61AD"/>
    <w:rsid w:val="007E7CF5"/>
    <w:rsid w:val="007F0250"/>
    <w:rsid w:val="007F033F"/>
    <w:rsid w:val="007F149E"/>
    <w:rsid w:val="007F3D5C"/>
    <w:rsid w:val="007F4210"/>
    <w:rsid w:val="007F4623"/>
    <w:rsid w:val="007F539B"/>
    <w:rsid w:val="007F630F"/>
    <w:rsid w:val="007F6F44"/>
    <w:rsid w:val="00800110"/>
    <w:rsid w:val="00801E5C"/>
    <w:rsid w:val="00802D5F"/>
    <w:rsid w:val="00803910"/>
    <w:rsid w:val="00803956"/>
    <w:rsid w:val="008047A0"/>
    <w:rsid w:val="00804F23"/>
    <w:rsid w:val="00804FF3"/>
    <w:rsid w:val="00805FE9"/>
    <w:rsid w:val="00806229"/>
    <w:rsid w:val="008072B4"/>
    <w:rsid w:val="008107EB"/>
    <w:rsid w:val="00810ECA"/>
    <w:rsid w:val="00813404"/>
    <w:rsid w:val="00813F12"/>
    <w:rsid w:val="0081479D"/>
    <w:rsid w:val="00814D0C"/>
    <w:rsid w:val="00815B14"/>
    <w:rsid w:val="008167F2"/>
    <w:rsid w:val="008168DB"/>
    <w:rsid w:val="00817B9D"/>
    <w:rsid w:val="0082006A"/>
    <w:rsid w:val="00820456"/>
    <w:rsid w:val="0082239F"/>
    <w:rsid w:val="00822F4E"/>
    <w:rsid w:val="00823A61"/>
    <w:rsid w:val="0082680C"/>
    <w:rsid w:val="0082765D"/>
    <w:rsid w:val="008312FF"/>
    <w:rsid w:val="008319F6"/>
    <w:rsid w:val="00832CFE"/>
    <w:rsid w:val="00836AD5"/>
    <w:rsid w:val="00836DA0"/>
    <w:rsid w:val="0084008B"/>
    <w:rsid w:val="00840CDD"/>
    <w:rsid w:val="0084210F"/>
    <w:rsid w:val="0084250A"/>
    <w:rsid w:val="0084289E"/>
    <w:rsid w:val="008437AD"/>
    <w:rsid w:val="008503F9"/>
    <w:rsid w:val="008520DE"/>
    <w:rsid w:val="00852E09"/>
    <w:rsid w:val="008532B6"/>
    <w:rsid w:val="008544EA"/>
    <w:rsid w:val="00854B1A"/>
    <w:rsid w:val="0085584F"/>
    <w:rsid w:val="00856223"/>
    <w:rsid w:val="008566B9"/>
    <w:rsid w:val="008573C5"/>
    <w:rsid w:val="00860A6E"/>
    <w:rsid w:val="00860AA1"/>
    <w:rsid w:val="00861021"/>
    <w:rsid w:val="00861577"/>
    <w:rsid w:val="008615F7"/>
    <w:rsid w:val="00861B73"/>
    <w:rsid w:val="00863CB7"/>
    <w:rsid w:val="008650A5"/>
    <w:rsid w:val="0086798E"/>
    <w:rsid w:val="0087094C"/>
    <w:rsid w:val="008727FD"/>
    <w:rsid w:val="008744B5"/>
    <w:rsid w:val="00874F95"/>
    <w:rsid w:val="008752AA"/>
    <w:rsid w:val="00875B59"/>
    <w:rsid w:val="00876843"/>
    <w:rsid w:val="008769D6"/>
    <w:rsid w:val="00876D77"/>
    <w:rsid w:val="00877037"/>
    <w:rsid w:val="00877373"/>
    <w:rsid w:val="008801AF"/>
    <w:rsid w:val="0088028D"/>
    <w:rsid w:val="008804D0"/>
    <w:rsid w:val="00881D1C"/>
    <w:rsid w:val="00883535"/>
    <w:rsid w:val="00883A16"/>
    <w:rsid w:val="008844B0"/>
    <w:rsid w:val="008874AA"/>
    <w:rsid w:val="00890640"/>
    <w:rsid w:val="008923C5"/>
    <w:rsid w:val="00892931"/>
    <w:rsid w:val="00893829"/>
    <w:rsid w:val="00893D9C"/>
    <w:rsid w:val="00894F7D"/>
    <w:rsid w:val="008956B9"/>
    <w:rsid w:val="00895F44"/>
    <w:rsid w:val="00897DB3"/>
    <w:rsid w:val="008A12BA"/>
    <w:rsid w:val="008A2FA7"/>
    <w:rsid w:val="008A382C"/>
    <w:rsid w:val="008A6006"/>
    <w:rsid w:val="008A635E"/>
    <w:rsid w:val="008B0CB0"/>
    <w:rsid w:val="008B0FC8"/>
    <w:rsid w:val="008B1AC4"/>
    <w:rsid w:val="008B57C3"/>
    <w:rsid w:val="008B6C31"/>
    <w:rsid w:val="008B7F44"/>
    <w:rsid w:val="008C1314"/>
    <w:rsid w:val="008C13C3"/>
    <w:rsid w:val="008C1FF6"/>
    <w:rsid w:val="008C2132"/>
    <w:rsid w:val="008C44BA"/>
    <w:rsid w:val="008C4753"/>
    <w:rsid w:val="008C4858"/>
    <w:rsid w:val="008C4C5D"/>
    <w:rsid w:val="008C59AE"/>
    <w:rsid w:val="008C6282"/>
    <w:rsid w:val="008C6BA3"/>
    <w:rsid w:val="008C7A8C"/>
    <w:rsid w:val="008D04F1"/>
    <w:rsid w:val="008D2B4F"/>
    <w:rsid w:val="008D4295"/>
    <w:rsid w:val="008D7FE8"/>
    <w:rsid w:val="008E01CF"/>
    <w:rsid w:val="008E01E1"/>
    <w:rsid w:val="008E145C"/>
    <w:rsid w:val="008E1A9F"/>
    <w:rsid w:val="008E24F7"/>
    <w:rsid w:val="008E343D"/>
    <w:rsid w:val="008E3B8B"/>
    <w:rsid w:val="008E4F59"/>
    <w:rsid w:val="008E5049"/>
    <w:rsid w:val="008E52C5"/>
    <w:rsid w:val="008E6511"/>
    <w:rsid w:val="008F0054"/>
    <w:rsid w:val="008F15FB"/>
    <w:rsid w:val="008F2670"/>
    <w:rsid w:val="008F6FFF"/>
    <w:rsid w:val="008F74B0"/>
    <w:rsid w:val="00900787"/>
    <w:rsid w:val="00901D08"/>
    <w:rsid w:val="0090204D"/>
    <w:rsid w:val="00903912"/>
    <w:rsid w:val="00903CD8"/>
    <w:rsid w:val="0090425D"/>
    <w:rsid w:val="00904736"/>
    <w:rsid w:val="00904C52"/>
    <w:rsid w:val="009050D7"/>
    <w:rsid w:val="00905C41"/>
    <w:rsid w:val="009109D0"/>
    <w:rsid w:val="0091268A"/>
    <w:rsid w:val="00912C66"/>
    <w:rsid w:val="009163D0"/>
    <w:rsid w:val="00917E0E"/>
    <w:rsid w:val="009201C7"/>
    <w:rsid w:val="009206CF"/>
    <w:rsid w:val="00920CDC"/>
    <w:rsid w:val="00922F51"/>
    <w:rsid w:val="00922FB9"/>
    <w:rsid w:val="0092391F"/>
    <w:rsid w:val="009241B7"/>
    <w:rsid w:val="0092581C"/>
    <w:rsid w:val="00926424"/>
    <w:rsid w:val="0092698E"/>
    <w:rsid w:val="00926B50"/>
    <w:rsid w:val="00927090"/>
    <w:rsid w:val="00927710"/>
    <w:rsid w:val="0092A385"/>
    <w:rsid w:val="009308B8"/>
    <w:rsid w:val="00930B9B"/>
    <w:rsid w:val="00930EB7"/>
    <w:rsid w:val="00931ECA"/>
    <w:rsid w:val="00935767"/>
    <w:rsid w:val="00935A51"/>
    <w:rsid w:val="00935A93"/>
    <w:rsid w:val="00936C6B"/>
    <w:rsid w:val="00936EB0"/>
    <w:rsid w:val="0093792D"/>
    <w:rsid w:val="00937D59"/>
    <w:rsid w:val="0093DD3A"/>
    <w:rsid w:val="00940784"/>
    <w:rsid w:val="0094114F"/>
    <w:rsid w:val="00941605"/>
    <w:rsid w:val="0094280C"/>
    <w:rsid w:val="00943499"/>
    <w:rsid w:val="00943589"/>
    <w:rsid w:val="00943645"/>
    <w:rsid w:val="009439D1"/>
    <w:rsid w:val="00945C07"/>
    <w:rsid w:val="00946789"/>
    <w:rsid w:val="00950DD5"/>
    <w:rsid w:val="00951A74"/>
    <w:rsid w:val="009520ED"/>
    <w:rsid w:val="009523D5"/>
    <w:rsid w:val="00952872"/>
    <w:rsid w:val="0095489B"/>
    <w:rsid w:val="00954EFA"/>
    <w:rsid w:val="00957718"/>
    <w:rsid w:val="00960E1D"/>
    <w:rsid w:val="009617E6"/>
    <w:rsid w:val="00961E7C"/>
    <w:rsid w:val="00962A81"/>
    <w:rsid w:val="00962E99"/>
    <w:rsid w:val="00963E65"/>
    <w:rsid w:val="00964122"/>
    <w:rsid w:val="0096426C"/>
    <w:rsid w:val="009654D0"/>
    <w:rsid w:val="009673DB"/>
    <w:rsid w:val="00967E08"/>
    <w:rsid w:val="009705A7"/>
    <w:rsid w:val="009740CD"/>
    <w:rsid w:val="00974DDC"/>
    <w:rsid w:val="00976029"/>
    <w:rsid w:val="0097708E"/>
    <w:rsid w:val="00980EF6"/>
    <w:rsid w:val="0098257A"/>
    <w:rsid w:val="00983C93"/>
    <w:rsid w:val="009843AA"/>
    <w:rsid w:val="00985723"/>
    <w:rsid w:val="00985E6C"/>
    <w:rsid w:val="0098677D"/>
    <w:rsid w:val="0098741C"/>
    <w:rsid w:val="00990CF3"/>
    <w:rsid w:val="00991504"/>
    <w:rsid w:val="009924E5"/>
    <w:rsid w:val="0099308E"/>
    <w:rsid w:val="00993158"/>
    <w:rsid w:val="0099333D"/>
    <w:rsid w:val="009940B2"/>
    <w:rsid w:val="009945B1"/>
    <w:rsid w:val="0099608E"/>
    <w:rsid w:val="009960E0"/>
    <w:rsid w:val="00996D75"/>
    <w:rsid w:val="00996F92"/>
    <w:rsid w:val="00997C0D"/>
    <w:rsid w:val="009A0336"/>
    <w:rsid w:val="009A14C1"/>
    <w:rsid w:val="009A202A"/>
    <w:rsid w:val="009A2A67"/>
    <w:rsid w:val="009A2AAE"/>
    <w:rsid w:val="009A4D76"/>
    <w:rsid w:val="009A53C9"/>
    <w:rsid w:val="009A654A"/>
    <w:rsid w:val="009A66EE"/>
    <w:rsid w:val="009A6BAD"/>
    <w:rsid w:val="009A7E75"/>
    <w:rsid w:val="009B0613"/>
    <w:rsid w:val="009B07AD"/>
    <w:rsid w:val="009B1147"/>
    <w:rsid w:val="009B23B4"/>
    <w:rsid w:val="009B2AEE"/>
    <w:rsid w:val="009B3415"/>
    <w:rsid w:val="009B429F"/>
    <w:rsid w:val="009B550B"/>
    <w:rsid w:val="009B58C4"/>
    <w:rsid w:val="009B60EF"/>
    <w:rsid w:val="009B65B2"/>
    <w:rsid w:val="009B65C0"/>
    <w:rsid w:val="009B67FB"/>
    <w:rsid w:val="009C0914"/>
    <w:rsid w:val="009C1196"/>
    <w:rsid w:val="009C1A94"/>
    <w:rsid w:val="009C3368"/>
    <w:rsid w:val="009C34AA"/>
    <w:rsid w:val="009C37AD"/>
    <w:rsid w:val="009C37BE"/>
    <w:rsid w:val="009C3911"/>
    <w:rsid w:val="009C3A7C"/>
    <w:rsid w:val="009C571A"/>
    <w:rsid w:val="009C67C1"/>
    <w:rsid w:val="009C6E9D"/>
    <w:rsid w:val="009C6EC6"/>
    <w:rsid w:val="009D03F0"/>
    <w:rsid w:val="009D0524"/>
    <w:rsid w:val="009D07BB"/>
    <w:rsid w:val="009D0B16"/>
    <w:rsid w:val="009D10FD"/>
    <w:rsid w:val="009D1316"/>
    <w:rsid w:val="009D17F1"/>
    <w:rsid w:val="009D40F2"/>
    <w:rsid w:val="009D723F"/>
    <w:rsid w:val="009D72D1"/>
    <w:rsid w:val="009D7799"/>
    <w:rsid w:val="009D7FFC"/>
    <w:rsid w:val="009E090C"/>
    <w:rsid w:val="009E0C6E"/>
    <w:rsid w:val="009E1335"/>
    <w:rsid w:val="009E35FE"/>
    <w:rsid w:val="009E3B0C"/>
    <w:rsid w:val="009E46AA"/>
    <w:rsid w:val="009F04BE"/>
    <w:rsid w:val="009F0E46"/>
    <w:rsid w:val="009F0E66"/>
    <w:rsid w:val="009F0E75"/>
    <w:rsid w:val="009F106B"/>
    <w:rsid w:val="009F1320"/>
    <w:rsid w:val="009F1910"/>
    <w:rsid w:val="009F1BCC"/>
    <w:rsid w:val="009F2102"/>
    <w:rsid w:val="009F32FC"/>
    <w:rsid w:val="009F3690"/>
    <w:rsid w:val="009F5B8D"/>
    <w:rsid w:val="009F7111"/>
    <w:rsid w:val="009F7678"/>
    <w:rsid w:val="00A00D3D"/>
    <w:rsid w:val="00A01138"/>
    <w:rsid w:val="00A022E0"/>
    <w:rsid w:val="00A03B78"/>
    <w:rsid w:val="00A07294"/>
    <w:rsid w:val="00A07E73"/>
    <w:rsid w:val="00A10776"/>
    <w:rsid w:val="00A111B9"/>
    <w:rsid w:val="00A11B2C"/>
    <w:rsid w:val="00A11CBF"/>
    <w:rsid w:val="00A120A7"/>
    <w:rsid w:val="00A12E0F"/>
    <w:rsid w:val="00A1553E"/>
    <w:rsid w:val="00A178A9"/>
    <w:rsid w:val="00A20825"/>
    <w:rsid w:val="00A20D00"/>
    <w:rsid w:val="00A20D7C"/>
    <w:rsid w:val="00A23E06"/>
    <w:rsid w:val="00A24600"/>
    <w:rsid w:val="00A24E37"/>
    <w:rsid w:val="00A25D6C"/>
    <w:rsid w:val="00A26ABC"/>
    <w:rsid w:val="00A2763B"/>
    <w:rsid w:val="00A30F5D"/>
    <w:rsid w:val="00A32E60"/>
    <w:rsid w:val="00A352C7"/>
    <w:rsid w:val="00A35333"/>
    <w:rsid w:val="00A3753C"/>
    <w:rsid w:val="00A37765"/>
    <w:rsid w:val="00A3FDA7"/>
    <w:rsid w:val="00A40229"/>
    <w:rsid w:val="00A411EC"/>
    <w:rsid w:val="00A41712"/>
    <w:rsid w:val="00A4229C"/>
    <w:rsid w:val="00A4403D"/>
    <w:rsid w:val="00A455AB"/>
    <w:rsid w:val="00A4625C"/>
    <w:rsid w:val="00A47105"/>
    <w:rsid w:val="00A475F6"/>
    <w:rsid w:val="00A50FDF"/>
    <w:rsid w:val="00A527F8"/>
    <w:rsid w:val="00A532D1"/>
    <w:rsid w:val="00A544B9"/>
    <w:rsid w:val="00A54A73"/>
    <w:rsid w:val="00A5779A"/>
    <w:rsid w:val="00A6064D"/>
    <w:rsid w:val="00A60E3D"/>
    <w:rsid w:val="00A6749F"/>
    <w:rsid w:val="00A702D5"/>
    <w:rsid w:val="00A74839"/>
    <w:rsid w:val="00A75834"/>
    <w:rsid w:val="00A76B6A"/>
    <w:rsid w:val="00A76D4D"/>
    <w:rsid w:val="00A770A3"/>
    <w:rsid w:val="00A77B0D"/>
    <w:rsid w:val="00A80A63"/>
    <w:rsid w:val="00A820A3"/>
    <w:rsid w:val="00A83506"/>
    <w:rsid w:val="00A83DA2"/>
    <w:rsid w:val="00A84CB7"/>
    <w:rsid w:val="00A86194"/>
    <w:rsid w:val="00A87B07"/>
    <w:rsid w:val="00A90D40"/>
    <w:rsid w:val="00A91823"/>
    <w:rsid w:val="00A91A55"/>
    <w:rsid w:val="00A91D6D"/>
    <w:rsid w:val="00A91F78"/>
    <w:rsid w:val="00A9254A"/>
    <w:rsid w:val="00A92A9F"/>
    <w:rsid w:val="00A94C47"/>
    <w:rsid w:val="00A9500D"/>
    <w:rsid w:val="00A95192"/>
    <w:rsid w:val="00A96166"/>
    <w:rsid w:val="00A9630C"/>
    <w:rsid w:val="00A9631E"/>
    <w:rsid w:val="00A96C9B"/>
    <w:rsid w:val="00A972BE"/>
    <w:rsid w:val="00AA0C4B"/>
    <w:rsid w:val="00AA5D9A"/>
    <w:rsid w:val="00AA6897"/>
    <w:rsid w:val="00AB1F12"/>
    <w:rsid w:val="00AB30C8"/>
    <w:rsid w:val="00AB4D3C"/>
    <w:rsid w:val="00AB5A99"/>
    <w:rsid w:val="00AB5ACD"/>
    <w:rsid w:val="00AB7D92"/>
    <w:rsid w:val="00AC122D"/>
    <w:rsid w:val="00AC1FD2"/>
    <w:rsid w:val="00AC2B05"/>
    <w:rsid w:val="00AC3905"/>
    <w:rsid w:val="00AC3E76"/>
    <w:rsid w:val="00AC3E7E"/>
    <w:rsid w:val="00AC5230"/>
    <w:rsid w:val="00AC560D"/>
    <w:rsid w:val="00AC5B61"/>
    <w:rsid w:val="00AC75D5"/>
    <w:rsid w:val="00AC7B2C"/>
    <w:rsid w:val="00AD01F9"/>
    <w:rsid w:val="00AD0865"/>
    <w:rsid w:val="00AD0D34"/>
    <w:rsid w:val="00AD1056"/>
    <w:rsid w:val="00AD3E51"/>
    <w:rsid w:val="00AD59D8"/>
    <w:rsid w:val="00AD656A"/>
    <w:rsid w:val="00AD6D82"/>
    <w:rsid w:val="00AD7321"/>
    <w:rsid w:val="00AD7806"/>
    <w:rsid w:val="00AE0EB2"/>
    <w:rsid w:val="00AE10BC"/>
    <w:rsid w:val="00AE169C"/>
    <w:rsid w:val="00AE1D21"/>
    <w:rsid w:val="00AE3725"/>
    <w:rsid w:val="00AE3B17"/>
    <w:rsid w:val="00AE4865"/>
    <w:rsid w:val="00AE4BA8"/>
    <w:rsid w:val="00AE5A63"/>
    <w:rsid w:val="00AE76D9"/>
    <w:rsid w:val="00AF000A"/>
    <w:rsid w:val="00AF09ED"/>
    <w:rsid w:val="00AF0FA4"/>
    <w:rsid w:val="00AF11D0"/>
    <w:rsid w:val="00AF12E2"/>
    <w:rsid w:val="00AF3090"/>
    <w:rsid w:val="00AF57AE"/>
    <w:rsid w:val="00AF5E08"/>
    <w:rsid w:val="00AF7EA5"/>
    <w:rsid w:val="00B000BE"/>
    <w:rsid w:val="00B011EA"/>
    <w:rsid w:val="00B0129C"/>
    <w:rsid w:val="00B01E0A"/>
    <w:rsid w:val="00B02752"/>
    <w:rsid w:val="00B028CE"/>
    <w:rsid w:val="00B03C2F"/>
    <w:rsid w:val="00B05853"/>
    <w:rsid w:val="00B06019"/>
    <w:rsid w:val="00B064F6"/>
    <w:rsid w:val="00B06912"/>
    <w:rsid w:val="00B07D56"/>
    <w:rsid w:val="00B100C8"/>
    <w:rsid w:val="00B101B8"/>
    <w:rsid w:val="00B107F2"/>
    <w:rsid w:val="00B110D0"/>
    <w:rsid w:val="00B126C1"/>
    <w:rsid w:val="00B156E5"/>
    <w:rsid w:val="00B16265"/>
    <w:rsid w:val="00B20401"/>
    <w:rsid w:val="00B20476"/>
    <w:rsid w:val="00B2124C"/>
    <w:rsid w:val="00B21521"/>
    <w:rsid w:val="00B2186A"/>
    <w:rsid w:val="00B225EB"/>
    <w:rsid w:val="00B248EE"/>
    <w:rsid w:val="00B25044"/>
    <w:rsid w:val="00B25080"/>
    <w:rsid w:val="00B2508A"/>
    <w:rsid w:val="00B2510B"/>
    <w:rsid w:val="00B31A52"/>
    <w:rsid w:val="00B32709"/>
    <w:rsid w:val="00B32852"/>
    <w:rsid w:val="00B335DB"/>
    <w:rsid w:val="00B345A0"/>
    <w:rsid w:val="00B347A6"/>
    <w:rsid w:val="00B36795"/>
    <w:rsid w:val="00B36B01"/>
    <w:rsid w:val="00B373E7"/>
    <w:rsid w:val="00B405E8"/>
    <w:rsid w:val="00B412A5"/>
    <w:rsid w:val="00B41ACA"/>
    <w:rsid w:val="00B429E2"/>
    <w:rsid w:val="00B42A33"/>
    <w:rsid w:val="00B4588F"/>
    <w:rsid w:val="00B45AE9"/>
    <w:rsid w:val="00B4648A"/>
    <w:rsid w:val="00B46603"/>
    <w:rsid w:val="00B46636"/>
    <w:rsid w:val="00B47178"/>
    <w:rsid w:val="00B51432"/>
    <w:rsid w:val="00B51931"/>
    <w:rsid w:val="00B51F67"/>
    <w:rsid w:val="00B534C1"/>
    <w:rsid w:val="00B54993"/>
    <w:rsid w:val="00B549A1"/>
    <w:rsid w:val="00B56494"/>
    <w:rsid w:val="00B57A62"/>
    <w:rsid w:val="00B60F8A"/>
    <w:rsid w:val="00B61C93"/>
    <w:rsid w:val="00B624B7"/>
    <w:rsid w:val="00B629F4"/>
    <w:rsid w:val="00B63095"/>
    <w:rsid w:val="00B6367E"/>
    <w:rsid w:val="00B646D6"/>
    <w:rsid w:val="00B65B66"/>
    <w:rsid w:val="00B664BA"/>
    <w:rsid w:val="00B66546"/>
    <w:rsid w:val="00B66B5A"/>
    <w:rsid w:val="00B74186"/>
    <w:rsid w:val="00B75609"/>
    <w:rsid w:val="00B7564B"/>
    <w:rsid w:val="00B7690D"/>
    <w:rsid w:val="00B771FA"/>
    <w:rsid w:val="00B777CE"/>
    <w:rsid w:val="00B87DFE"/>
    <w:rsid w:val="00B90239"/>
    <w:rsid w:val="00B92088"/>
    <w:rsid w:val="00B92FE0"/>
    <w:rsid w:val="00B93CC4"/>
    <w:rsid w:val="00B96A4B"/>
    <w:rsid w:val="00BA024E"/>
    <w:rsid w:val="00BA0385"/>
    <w:rsid w:val="00BA1211"/>
    <w:rsid w:val="00BA1421"/>
    <w:rsid w:val="00BA263D"/>
    <w:rsid w:val="00BA2D9F"/>
    <w:rsid w:val="00BA5023"/>
    <w:rsid w:val="00BA54C5"/>
    <w:rsid w:val="00BB010C"/>
    <w:rsid w:val="00BB035B"/>
    <w:rsid w:val="00BB126F"/>
    <w:rsid w:val="00BB133B"/>
    <w:rsid w:val="00BB44A0"/>
    <w:rsid w:val="00BB5D2E"/>
    <w:rsid w:val="00BC046A"/>
    <w:rsid w:val="00BC315A"/>
    <w:rsid w:val="00BC3AD7"/>
    <w:rsid w:val="00BC3E03"/>
    <w:rsid w:val="00BC41D3"/>
    <w:rsid w:val="00BC5D71"/>
    <w:rsid w:val="00BC650B"/>
    <w:rsid w:val="00BC7724"/>
    <w:rsid w:val="00BC78FE"/>
    <w:rsid w:val="00BD0B38"/>
    <w:rsid w:val="00BD26C3"/>
    <w:rsid w:val="00BD2AE6"/>
    <w:rsid w:val="00BD2FB1"/>
    <w:rsid w:val="00BD439D"/>
    <w:rsid w:val="00BD598C"/>
    <w:rsid w:val="00BD64C5"/>
    <w:rsid w:val="00BD6546"/>
    <w:rsid w:val="00BE05F6"/>
    <w:rsid w:val="00BE08BB"/>
    <w:rsid w:val="00BE1DC9"/>
    <w:rsid w:val="00BE4847"/>
    <w:rsid w:val="00BE6B33"/>
    <w:rsid w:val="00BE6DEA"/>
    <w:rsid w:val="00BF0189"/>
    <w:rsid w:val="00BF0595"/>
    <w:rsid w:val="00BF0CF1"/>
    <w:rsid w:val="00BF1F22"/>
    <w:rsid w:val="00BF1FFB"/>
    <w:rsid w:val="00BF24F9"/>
    <w:rsid w:val="00BF24FD"/>
    <w:rsid w:val="00BF2F72"/>
    <w:rsid w:val="00BF4C71"/>
    <w:rsid w:val="00BF4D8C"/>
    <w:rsid w:val="00BF5EDC"/>
    <w:rsid w:val="00BF601E"/>
    <w:rsid w:val="00BF6FA5"/>
    <w:rsid w:val="00BF77B2"/>
    <w:rsid w:val="00C01D80"/>
    <w:rsid w:val="00C01DB7"/>
    <w:rsid w:val="00C02911"/>
    <w:rsid w:val="00C0307B"/>
    <w:rsid w:val="00C03576"/>
    <w:rsid w:val="00C0527C"/>
    <w:rsid w:val="00C057BB"/>
    <w:rsid w:val="00C0644E"/>
    <w:rsid w:val="00C06A1B"/>
    <w:rsid w:val="00C114BA"/>
    <w:rsid w:val="00C1219B"/>
    <w:rsid w:val="00C1263E"/>
    <w:rsid w:val="00C13013"/>
    <w:rsid w:val="00C13247"/>
    <w:rsid w:val="00C154F7"/>
    <w:rsid w:val="00C16856"/>
    <w:rsid w:val="00C1729B"/>
    <w:rsid w:val="00C17BCB"/>
    <w:rsid w:val="00C17E80"/>
    <w:rsid w:val="00C17ED5"/>
    <w:rsid w:val="00C21500"/>
    <w:rsid w:val="00C23DDB"/>
    <w:rsid w:val="00C258B9"/>
    <w:rsid w:val="00C26469"/>
    <w:rsid w:val="00C26BFA"/>
    <w:rsid w:val="00C276B7"/>
    <w:rsid w:val="00C30738"/>
    <w:rsid w:val="00C3170C"/>
    <w:rsid w:val="00C31C78"/>
    <w:rsid w:val="00C31EB6"/>
    <w:rsid w:val="00C324BC"/>
    <w:rsid w:val="00C344BA"/>
    <w:rsid w:val="00C34D60"/>
    <w:rsid w:val="00C35389"/>
    <w:rsid w:val="00C35D09"/>
    <w:rsid w:val="00C402CF"/>
    <w:rsid w:val="00C40669"/>
    <w:rsid w:val="00C40C56"/>
    <w:rsid w:val="00C42AAE"/>
    <w:rsid w:val="00C433D7"/>
    <w:rsid w:val="00C440AB"/>
    <w:rsid w:val="00C44F6E"/>
    <w:rsid w:val="00C50E1E"/>
    <w:rsid w:val="00C513A6"/>
    <w:rsid w:val="00C51A02"/>
    <w:rsid w:val="00C51A34"/>
    <w:rsid w:val="00C51EFE"/>
    <w:rsid w:val="00C51F00"/>
    <w:rsid w:val="00C534ED"/>
    <w:rsid w:val="00C54C32"/>
    <w:rsid w:val="00C54E41"/>
    <w:rsid w:val="00C558AD"/>
    <w:rsid w:val="00C55C2C"/>
    <w:rsid w:val="00C570F0"/>
    <w:rsid w:val="00C604C0"/>
    <w:rsid w:val="00C61A61"/>
    <w:rsid w:val="00C624AC"/>
    <w:rsid w:val="00C624CB"/>
    <w:rsid w:val="00C62F7D"/>
    <w:rsid w:val="00C636C3"/>
    <w:rsid w:val="00C636F0"/>
    <w:rsid w:val="00C6486F"/>
    <w:rsid w:val="00C64E2D"/>
    <w:rsid w:val="00C65B15"/>
    <w:rsid w:val="00C66638"/>
    <w:rsid w:val="00C66D93"/>
    <w:rsid w:val="00C672CE"/>
    <w:rsid w:val="00C70533"/>
    <w:rsid w:val="00C71BB1"/>
    <w:rsid w:val="00C75C87"/>
    <w:rsid w:val="00C75E44"/>
    <w:rsid w:val="00C75FA9"/>
    <w:rsid w:val="00C76452"/>
    <w:rsid w:val="00C80229"/>
    <w:rsid w:val="00C8121E"/>
    <w:rsid w:val="00C81770"/>
    <w:rsid w:val="00C81B21"/>
    <w:rsid w:val="00C82B06"/>
    <w:rsid w:val="00C831A9"/>
    <w:rsid w:val="00C8587C"/>
    <w:rsid w:val="00C87604"/>
    <w:rsid w:val="00C918D1"/>
    <w:rsid w:val="00C919F7"/>
    <w:rsid w:val="00C91C27"/>
    <w:rsid w:val="00C9237A"/>
    <w:rsid w:val="00C924EE"/>
    <w:rsid w:val="00C92A35"/>
    <w:rsid w:val="00C93596"/>
    <w:rsid w:val="00C93CA0"/>
    <w:rsid w:val="00C949B2"/>
    <w:rsid w:val="00C9540E"/>
    <w:rsid w:val="00C95D86"/>
    <w:rsid w:val="00C97C3F"/>
    <w:rsid w:val="00CA25B9"/>
    <w:rsid w:val="00CA2687"/>
    <w:rsid w:val="00CA72B5"/>
    <w:rsid w:val="00CA7D7C"/>
    <w:rsid w:val="00CB00C5"/>
    <w:rsid w:val="00CB07CC"/>
    <w:rsid w:val="00CB2ACF"/>
    <w:rsid w:val="00CB3956"/>
    <w:rsid w:val="00CB3F00"/>
    <w:rsid w:val="00CB409E"/>
    <w:rsid w:val="00CB4339"/>
    <w:rsid w:val="00CB4CB2"/>
    <w:rsid w:val="00CB5AF5"/>
    <w:rsid w:val="00CC017D"/>
    <w:rsid w:val="00CC0FDB"/>
    <w:rsid w:val="00CC1786"/>
    <w:rsid w:val="00CC26DC"/>
    <w:rsid w:val="00CC3549"/>
    <w:rsid w:val="00CC4826"/>
    <w:rsid w:val="00CC4A14"/>
    <w:rsid w:val="00CC5E4C"/>
    <w:rsid w:val="00CC6E3C"/>
    <w:rsid w:val="00CC7C21"/>
    <w:rsid w:val="00CD0D2A"/>
    <w:rsid w:val="00CD3850"/>
    <w:rsid w:val="00CD3C3A"/>
    <w:rsid w:val="00CD3F5B"/>
    <w:rsid w:val="00CD48C3"/>
    <w:rsid w:val="00CD4AF2"/>
    <w:rsid w:val="00CD56DF"/>
    <w:rsid w:val="00CD5B63"/>
    <w:rsid w:val="00CD7672"/>
    <w:rsid w:val="00CD77C1"/>
    <w:rsid w:val="00CD7D03"/>
    <w:rsid w:val="00CE0B40"/>
    <w:rsid w:val="00CE0CC9"/>
    <w:rsid w:val="00CE0DA8"/>
    <w:rsid w:val="00CE1038"/>
    <w:rsid w:val="00CE2ECC"/>
    <w:rsid w:val="00CE5668"/>
    <w:rsid w:val="00CE653B"/>
    <w:rsid w:val="00CE6B51"/>
    <w:rsid w:val="00CF09A6"/>
    <w:rsid w:val="00CF0CC8"/>
    <w:rsid w:val="00CF0DC2"/>
    <w:rsid w:val="00CF1275"/>
    <w:rsid w:val="00CF1692"/>
    <w:rsid w:val="00CF1A2B"/>
    <w:rsid w:val="00CF6F76"/>
    <w:rsid w:val="00CF7ED6"/>
    <w:rsid w:val="00D00048"/>
    <w:rsid w:val="00D02180"/>
    <w:rsid w:val="00D030F0"/>
    <w:rsid w:val="00D03401"/>
    <w:rsid w:val="00D04D94"/>
    <w:rsid w:val="00D05189"/>
    <w:rsid w:val="00D053FD"/>
    <w:rsid w:val="00D074FA"/>
    <w:rsid w:val="00D1024A"/>
    <w:rsid w:val="00D12029"/>
    <w:rsid w:val="00D1258A"/>
    <w:rsid w:val="00D12799"/>
    <w:rsid w:val="00D128FF"/>
    <w:rsid w:val="00D12DBB"/>
    <w:rsid w:val="00D137C9"/>
    <w:rsid w:val="00D150F6"/>
    <w:rsid w:val="00D15885"/>
    <w:rsid w:val="00D15954"/>
    <w:rsid w:val="00D16782"/>
    <w:rsid w:val="00D20422"/>
    <w:rsid w:val="00D212DF"/>
    <w:rsid w:val="00D216C8"/>
    <w:rsid w:val="00D22096"/>
    <w:rsid w:val="00D25143"/>
    <w:rsid w:val="00D279F6"/>
    <w:rsid w:val="00D31CAB"/>
    <w:rsid w:val="00D33C92"/>
    <w:rsid w:val="00D33ECA"/>
    <w:rsid w:val="00D34336"/>
    <w:rsid w:val="00D35A83"/>
    <w:rsid w:val="00D376CB"/>
    <w:rsid w:val="00D37847"/>
    <w:rsid w:val="00D37D49"/>
    <w:rsid w:val="00D40E50"/>
    <w:rsid w:val="00D42529"/>
    <w:rsid w:val="00D446FC"/>
    <w:rsid w:val="00D46655"/>
    <w:rsid w:val="00D47431"/>
    <w:rsid w:val="00D475E0"/>
    <w:rsid w:val="00D47C1B"/>
    <w:rsid w:val="00D5000E"/>
    <w:rsid w:val="00D51290"/>
    <w:rsid w:val="00D5204E"/>
    <w:rsid w:val="00D52574"/>
    <w:rsid w:val="00D525DF"/>
    <w:rsid w:val="00D5335C"/>
    <w:rsid w:val="00D534F8"/>
    <w:rsid w:val="00D542A1"/>
    <w:rsid w:val="00D550C6"/>
    <w:rsid w:val="00D55613"/>
    <w:rsid w:val="00D557D1"/>
    <w:rsid w:val="00D56756"/>
    <w:rsid w:val="00D56BB9"/>
    <w:rsid w:val="00D57088"/>
    <w:rsid w:val="00D57347"/>
    <w:rsid w:val="00D57EDF"/>
    <w:rsid w:val="00D57F30"/>
    <w:rsid w:val="00D60601"/>
    <w:rsid w:val="00D61335"/>
    <w:rsid w:val="00D62C2C"/>
    <w:rsid w:val="00D63697"/>
    <w:rsid w:val="00D639DC"/>
    <w:rsid w:val="00D670EB"/>
    <w:rsid w:val="00D67442"/>
    <w:rsid w:val="00D700AF"/>
    <w:rsid w:val="00D70406"/>
    <w:rsid w:val="00D70754"/>
    <w:rsid w:val="00D71455"/>
    <w:rsid w:val="00D71E49"/>
    <w:rsid w:val="00D72370"/>
    <w:rsid w:val="00D7300D"/>
    <w:rsid w:val="00D73D82"/>
    <w:rsid w:val="00D74032"/>
    <w:rsid w:val="00D75386"/>
    <w:rsid w:val="00D755EA"/>
    <w:rsid w:val="00D760E4"/>
    <w:rsid w:val="00D771F9"/>
    <w:rsid w:val="00D779BF"/>
    <w:rsid w:val="00D80E8F"/>
    <w:rsid w:val="00D80F4F"/>
    <w:rsid w:val="00D82731"/>
    <w:rsid w:val="00D832C8"/>
    <w:rsid w:val="00D839D3"/>
    <w:rsid w:val="00D845AB"/>
    <w:rsid w:val="00D84C9E"/>
    <w:rsid w:val="00D853FD"/>
    <w:rsid w:val="00D86447"/>
    <w:rsid w:val="00D8655C"/>
    <w:rsid w:val="00D86D16"/>
    <w:rsid w:val="00D86F28"/>
    <w:rsid w:val="00D901D5"/>
    <w:rsid w:val="00D90838"/>
    <w:rsid w:val="00D91E47"/>
    <w:rsid w:val="00D951DB"/>
    <w:rsid w:val="00D95223"/>
    <w:rsid w:val="00D95225"/>
    <w:rsid w:val="00D954CF"/>
    <w:rsid w:val="00D9680C"/>
    <w:rsid w:val="00D96FCC"/>
    <w:rsid w:val="00D970BC"/>
    <w:rsid w:val="00DA0299"/>
    <w:rsid w:val="00DA03A2"/>
    <w:rsid w:val="00DA0807"/>
    <w:rsid w:val="00DA0C2D"/>
    <w:rsid w:val="00DA0FAE"/>
    <w:rsid w:val="00DA23FF"/>
    <w:rsid w:val="00DA42EC"/>
    <w:rsid w:val="00DA59E8"/>
    <w:rsid w:val="00DA6657"/>
    <w:rsid w:val="00DA6E2D"/>
    <w:rsid w:val="00DA78E2"/>
    <w:rsid w:val="00DA7FD1"/>
    <w:rsid w:val="00DB02F9"/>
    <w:rsid w:val="00DB03F2"/>
    <w:rsid w:val="00DB17E7"/>
    <w:rsid w:val="00DB1C37"/>
    <w:rsid w:val="00DB1EBD"/>
    <w:rsid w:val="00DB1F9C"/>
    <w:rsid w:val="00DB2627"/>
    <w:rsid w:val="00DB3684"/>
    <w:rsid w:val="00DB4525"/>
    <w:rsid w:val="00DB467B"/>
    <w:rsid w:val="00DB5112"/>
    <w:rsid w:val="00DB56F5"/>
    <w:rsid w:val="00DB71D1"/>
    <w:rsid w:val="00DB72F5"/>
    <w:rsid w:val="00DBB8A4"/>
    <w:rsid w:val="00DC1BCD"/>
    <w:rsid w:val="00DC21B2"/>
    <w:rsid w:val="00DC2697"/>
    <w:rsid w:val="00DC48CC"/>
    <w:rsid w:val="00DC53AC"/>
    <w:rsid w:val="00DC6E62"/>
    <w:rsid w:val="00DC731B"/>
    <w:rsid w:val="00DC75B0"/>
    <w:rsid w:val="00DC76FC"/>
    <w:rsid w:val="00DD10FC"/>
    <w:rsid w:val="00DD11BF"/>
    <w:rsid w:val="00DD2194"/>
    <w:rsid w:val="00DD2B0A"/>
    <w:rsid w:val="00DD3208"/>
    <w:rsid w:val="00DD35D2"/>
    <w:rsid w:val="00DD5AE2"/>
    <w:rsid w:val="00DD5E49"/>
    <w:rsid w:val="00DD64BF"/>
    <w:rsid w:val="00DD732A"/>
    <w:rsid w:val="00DD7F7D"/>
    <w:rsid w:val="00DE0BEA"/>
    <w:rsid w:val="00DE20A2"/>
    <w:rsid w:val="00DE22CE"/>
    <w:rsid w:val="00DE3BF5"/>
    <w:rsid w:val="00DE420F"/>
    <w:rsid w:val="00DE4623"/>
    <w:rsid w:val="00DE462D"/>
    <w:rsid w:val="00DE4778"/>
    <w:rsid w:val="00DE5CE7"/>
    <w:rsid w:val="00DE5DA6"/>
    <w:rsid w:val="00DE785A"/>
    <w:rsid w:val="00DF12F0"/>
    <w:rsid w:val="00DF2E71"/>
    <w:rsid w:val="00DF47A1"/>
    <w:rsid w:val="00DF4E0B"/>
    <w:rsid w:val="00DF6F22"/>
    <w:rsid w:val="00DF7BD2"/>
    <w:rsid w:val="00DF7DFD"/>
    <w:rsid w:val="00DFC537"/>
    <w:rsid w:val="00E013F6"/>
    <w:rsid w:val="00E02BD1"/>
    <w:rsid w:val="00E02F22"/>
    <w:rsid w:val="00E03838"/>
    <w:rsid w:val="00E043E8"/>
    <w:rsid w:val="00E0495A"/>
    <w:rsid w:val="00E0508E"/>
    <w:rsid w:val="00E06501"/>
    <w:rsid w:val="00E076E8"/>
    <w:rsid w:val="00E07C23"/>
    <w:rsid w:val="00E07CB0"/>
    <w:rsid w:val="00E12235"/>
    <w:rsid w:val="00E12B7C"/>
    <w:rsid w:val="00E12F20"/>
    <w:rsid w:val="00E133AB"/>
    <w:rsid w:val="00E13D48"/>
    <w:rsid w:val="00E16EA4"/>
    <w:rsid w:val="00E20197"/>
    <w:rsid w:val="00E2233A"/>
    <w:rsid w:val="00E22759"/>
    <w:rsid w:val="00E22879"/>
    <w:rsid w:val="00E23212"/>
    <w:rsid w:val="00E24681"/>
    <w:rsid w:val="00E25CE1"/>
    <w:rsid w:val="00E260E7"/>
    <w:rsid w:val="00E26A96"/>
    <w:rsid w:val="00E278BD"/>
    <w:rsid w:val="00E278E7"/>
    <w:rsid w:val="00E30EC7"/>
    <w:rsid w:val="00E310D8"/>
    <w:rsid w:val="00E31D4F"/>
    <w:rsid w:val="00E32003"/>
    <w:rsid w:val="00E3215B"/>
    <w:rsid w:val="00E324BB"/>
    <w:rsid w:val="00E33B94"/>
    <w:rsid w:val="00E3447E"/>
    <w:rsid w:val="00E40088"/>
    <w:rsid w:val="00E41E2B"/>
    <w:rsid w:val="00E42382"/>
    <w:rsid w:val="00E428E1"/>
    <w:rsid w:val="00E432D2"/>
    <w:rsid w:val="00E470FE"/>
    <w:rsid w:val="00E504F3"/>
    <w:rsid w:val="00E5209E"/>
    <w:rsid w:val="00E52F64"/>
    <w:rsid w:val="00E53409"/>
    <w:rsid w:val="00E53665"/>
    <w:rsid w:val="00E54071"/>
    <w:rsid w:val="00E5528A"/>
    <w:rsid w:val="00E5552B"/>
    <w:rsid w:val="00E6002B"/>
    <w:rsid w:val="00E60124"/>
    <w:rsid w:val="00E60604"/>
    <w:rsid w:val="00E60CE0"/>
    <w:rsid w:val="00E61628"/>
    <w:rsid w:val="00E61CB6"/>
    <w:rsid w:val="00E6212F"/>
    <w:rsid w:val="00E62E4F"/>
    <w:rsid w:val="00E63817"/>
    <w:rsid w:val="00E642C0"/>
    <w:rsid w:val="00E64812"/>
    <w:rsid w:val="00E661C7"/>
    <w:rsid w:val="00E66885"/>
    <w:rsid w:val="00E669D5"/>
    <w:rsid w:val="00E67A1D"/>
    <w:rsid w:val="00E67B88"/>
    <w:rsid w:val="00E67BD1"/>
    <w:rsid w:val="00E67C12"/>
    <w:rsid w:val="00E71A36"/>
    <w:rsid w:val="00E7454C"/>
    <w:rsid w:val="00E745C4"/>
    <w:rsid w:val="00E761FA"/>
    <w:rsid w:val="00E77842"/>
    <w:rsid w:val="00E77AF2"/>
    <w:rsid w:val="00E81195"/>
    <w:rsid w:val="00E813F9"/>
    <w:rsid w:val="00E81B10"/>
    <w:rsid w:val="00E82E6F"/>
    <w:rsid w:val="00E836E4"/>
    <w:rsid w:val="00E83A02"/>
    <w:rsid w:val="00E84811"/>
    <w:rsid w:val="00E86AFF"/>
    <w:rsid w:val="00E91287"/>
    <w:rsid w:val="00E91415"/>
    <w:rsid w:val="00E9329C"/>
    <w:rsid w:val="00E951A0"/>
    <w:rsid w:val="00E95FA6"/>
    <w:rsid w:val="00E9617A"/>
    <w:rsid w:val="00E96298"/>
    <w:rsid w:val="00E9682F"/>
    <w:rsid w:val="00E97996"/>
    <w:rsid w:val="00E97D92"/>
    <w:rsid w:val="00EA0EFD"/>
    <w:rsid w:val="00EA4902"/>
    <w:rsid w:val="00EA4F77"/>
    <w:rsid w:val="00EA5C5F"/>
    <w:rsid w:val="00EA5C84"/>
    <w:rsid w:val="00EA6E03"/>
    <w:rsid w:val="00EA77F1"/>
    <w:rsid w:val="00EA7B00"/>
    <w:rsid w:val="00EB02C4"/>
    <w:rsid w:val="00EB092F"/>
    <w:rsid w:val="00EB0CEB"/>
    <w:rsid w:val="00EB1E1A"/>
    <w:rsid w:val="00EB2B5C"/>
    <w:rsid w:val="00EB4DD6"/>
    <w:rsid w:val="00EB5351"/>
    <w:rsid w:val="00EB5E56"/>
    <w:rsid w:val="00EB62B4"/>
    <w:rsid w:val="00EB6339"/>
    <w:rsid w:val="00EC18F7"/>
    <w:rsid w:val="00EC1F30"/>
    <w:rsid w:val="00EC1F95"/>
    <w:rsid w:val="00EC3D28"/>
    <w:rsid w:val="00EC4B49"/>
    <w:rsid w:val="00EC5ADD"/>
    <w:rsid w:val="00EC5E31"/>
    <w:rsid w:val="00EC5EC4"/>
    <w:rsid w:val="00EC7179"/>
    <w:rsid w:val="00EC73E3"/>
    <w:rsid w:val="00ED1255"/>
    <w:rsid w:val="00ED141C"/>
    <w:rsid w:val="00ED2701"/>
    <w:rsid w:val="00ED3811"/>
    <w:rsid w:val="00ED3F3A"/>
    <w:rsid w:val="00ED41B2"/>
    <w:rsid w:val="00ED433B"/>
    <w:rsid w:val="00ED6B69"/>
    <w:rsid w:val="00ED6DA6"/>
    <w:rsid w:val="00ED7F48"/>
    <w:rsid w:val="00EE08FD"/>
    <w:rsid w:val="00EE18F2"/>
    <w:rsid w:val="00EE3441"/>
    <w:rsid w:val="00EE4219"/>
    <w:rsid w:val="00EE6C1F"/>
    <w:rsid w:val="00EF0E67"/>
    <w:rsid w:val="00EF10E6"/>
    <w:rsid w:val="00EF1363"/>
    <w:rsid w:val="00EF2E75"/>
    <w:rsid w:val="00EF363E"/>
    <w:rsid w:val="00EF3869"/>
    <w:rsid w:val="00EF3879"/>
    <w:rsid w:val="00EF3A53"/>
    <w:rsid w:val="00EF3AFF"/>
    <w:rsid w:val="00EF4E99"/>
    <w:rsid w:val="00EF6ECA"/>
    <w:rsid w:val="00EF767C"/>
    <w:rsid w:val="00F00A46"/>
    <w:rsid w:val="00F00C0E"/>
    <w:rsid w:val="00F0105F"/>
    <w:rsid w:val="00F025A3"/>
    <w:rsid w:val="00F0294C"/>
    <w:rsid w:val="00F0384E"/>
    <w:rsid w:val="00F04DA0"/>
    <w:rsid w:val="00F04E96"/>
    <w:rsid w:val="00F05075"/>
    <w:rsid w:val="00F074EC"/>
    <w:rsid w:val="00F078FE"/>
    <w:rsid w:val="00F1034D"/>
    <w:rsid w:val="00F130FB"/>
    <w:rsid w:val="00F136B8"/>
    <w:rsid w:val="00F149FC"/>
    <w:rsid w:val="00F14FF1"/>
    <w:rsid w:val="00F15461"/>
    <w:rsid w:val="00F154C0"/>
    <w:rsid w:val="00F166EB"/>
    <w:rsid w:val="00F20EC9"/>
    <w:rsid w:val="00F2237C"/>
    <w:rsid w:val="00F22EB4"/>
    <w:rsid w:val="00F2535C"/>
    <w:rsid w:val="00F25D69"/>
    <w:rsid w:val="00F261FC"/>
    <w:rsid w:val="00F267FB"/>
    <w:rsid w:val="00F27071"/>
    <w:rsid w:val="00F3080E"/>
    <w:rsid w:val="00F3512C"/>
    <w:rsid w:val="00F35302"/>
    <w:rsid w:val="00F35623"/>
    <w:rsid w:val="00F37D15"/>
    <w:rsid w:val="00F37DBD"/>
    <w:rsid w:val="00F406A2"/>
    <w:rsid w:val="00F415D6"/>
    <w:rsid w:val="00F41C67"/>
    <w:rsid w:val="00F41C86"/>
    <w:rsid w:val="00F42A5C"/>
    <w:rsid w:val="00F434A9"/>
    <w:rsid w:val="00F43CBC"/>
    <w:rsid w:val="00F44079"/>
    <w:rsid w:val="00F45619"/>
    <w:rsid w:val="00F4564C"/>
    <w:rsid w:val="00F46C27"/>
    <w:rsid w:val="00F475D1"/>
    <w:rsid w:val="00F47710"/>
    <w:rsid w:val="00F50AA7"/>
    <w:rsid w:val="00F51504"/>
    <w:rsid w:val="00F51CE1"/>
    <w:rsid w:val="00F51EC5"/>
    <w:rsid w:val="00F52AF1"/>
    <w:rsid w:val="00F5378E"/>
    <w:rsid w:val="00F5419D"/>
    <w:rsid w:val="00F5568F"/>
    <w:rsid w:val="00F56FF9"/>
    <w:rsid w:val="00F60017"/>
    <w:rsid w:val="00F62724"/>
    <w:rsid w:val="00F6286A"/>
    <w:rsid w:val="00F62883"/>
    <w:rsid w:val="00F62CBA"/>
    <w:rsid w:val="00F62D31"/>
    <w:rsid w:val="00F63327"/>
    <w:rsid w:val="00F63955"/>
    <w:rsid w:val="00F652DB"/>
    <w:rsid w:val="00F66468"/>
    <w:rsid w:val="00F66A33"/>
    <w:rsid w:val="00F66E5F"/>
    <w:rsid w:val="00F6764B"/>
    <w:rsid w:val="00F70093"/>
    <w:rsid w:val="00F7052A"/>
    <w:rsid w:val="00F71675"/>
    <w:rsid w:val="00F71F62"/>
    <w:rsid w:val="00F721E5"/>
    <w:rsid w:val="00F72F65"/>
    <w:rsid w:val="00F750FF"/>
    <w:rsid w:val="00F75476"/>
    <w:rsid w:val="00F77976"/>
    <w:rsid w:val="00F7D1E0"/>
    <w:rsid w:val="00F80B46"/>
    <w:rsid w:val="00F81F0B"/>
    <w:rsid w:val="00F822A5"/>
    <w:rsid w:val="00F83403"/>
    <w:rsid w:val="00F84285"/>
    <w:rsid w:val="00F84522"/>
    <w:rsid w:val="00F855D3"/>
    <w:rsid w:val="00F86BA2"/>
    <w:rsid w:val="00F90058"/>
    <w:rsid w:val="00F927A3"/>
    <w:rsid w:val="00F92F01"/>
    <w:rsid w:val="00F93351"/>
    <w:rsid w:val="00F944DB"/>
    <w:rsid w:val="00F95BB9"/>
    <w:rsid w:val="00F974B1"/>
    <w:rsid w:val="00F97EAF"/>
    <w:rsid w:val="00FA0614"/>
    <w:rsid w:val="00FA1177"/>
    <w:rsid w:val="00FA2C01"/>
    <w:rsid w:val="00FA308F"/>
    <w:rsid w:val="00FA3C3F"/>
    <w:rsid w:val="00FA3D5D"/>
    <w:rsid w:val="00FA45F8"/>
    <w:rsid w:val="00FA4FD2"/>
    <w:rsid w:val="00FA52BB"/>
    <w:rsid w:val="00FA5C03"/>
    <w:rsid w:val="00FA5D42"/>
    <w:rsid w:val="00FA640E"/>
    <w:rsid w:val="00FA6760"/>
    <w:rsid w:val="00FB1136"/>
    <w:rsid w:val="00FB12AD"/>
    <w:rsid w:val="00FB1E45"/>
    <w:rsid w:val="00FB318B"/>
    <w:rsid w:val="00FB41F8"/>
    <w:rsid w:val="00FB4647"/>
    <w:rsid w:val="00FB47C6"/>
    <w:rsid w:val="00FB63CD"/>
    <w:rsid w:val="00FB68A8"/>
    <w:rsid w:val="00FBB1D1"/>
    <w:rsid w:val="00FBC859"/>
    <w:rsid w:val="00FC0564"/>
    <w:rsid w:val="00FC0D8B"/>
    <w:rsid w:val="00FC1BB1"/>
    <w:rsid w:val="00FC2A49"/>
    <w:rsid w:val="00FC3DC6"/>
    <w:rsid w:val="00FC5405"/>
    <w:rsid w:val="00FC6146"/>
    <w:rsid w:val="00FC738E"/>
    <w:rsid w:val="00FC76BC"/>
    <w:rsid w:val="00FC7909"/>
    <w:rsid w:val="00FD036E"/>
    <w:rsid w:val="00FD0683"/>
    <w:rsid w:val="00FD19E5"/>
    <w:rsid w:val="00FD251D"/>
    <w:rsid w:val="00FD355F"/>
    <w:rsid w:val="00FD3C77"/>
    <w:rsid w:val="00FD421A"/>
    <w:rsid w:val="00FD4333"/>
    <w:rsid w:val="00FD4665"/>
    <w:rsid w:val="00FD4E16"/>
    <w:rsid w:val="00FD5FBA"/>
    <w:rsid w:val="00FD63ED"/>
    <w:rsid w:val="00FE12D6"/>
    <w:rsid w:val="00FE4B53"/>
    <w:rsid w:val="00FE519A"/>
    <w:rsid w:val="00FE5288"/>
    <w:rsid w:val="00FE63A2"/>
    <w:rsid w:val="00FE7C0C"/>
    <w:rsid w:val="00FF0E3D"/>
    <w:rsid w:val="00FF16E3"/>
    <w:rsid w:val="00FF1754"/>
    <w:rsid w:val="00FF388C"/>
    <w:rsid w:val="00FF408E"/>
    <w:rsid w:val="00FF591C"/>
    <w:rsid w:val="00FF5926"/>
    <w:rsid w:val="00FF5A73"/>
    <w:rsid w:val="00FF5AE0"/>
    <w:rsid w:val="00FF6BC3"/>
    <w:rsid w:val="00FF6D65"/>
    <w:rsid w:val="00FF7A99"/>
    <w:rsid w:val="010F8CA8"/>
    <w:rsid w:val="01372C78"/>
    <w:rsid w:val="01401F38"/>
    <w:rsid w:val="01477F5F"/>
    <w:rsid w:val="01648599"/>
    <w:rsid w:val="01B3546E"/>
    <w:rsid w:val="01C2A610"/>
    <w:rsid w:val="01C2E108"/>
    <w:rsid w:val="01C9CF9D"/>
    <w:rsid w:val="01DD1836"/>
    <w:rsid w:val="01E55D1B"/>
    <w:rsid w:val="02074717"/>
    <w:rsid w:val="020C8510"/>
    <w:rsid w:val="021E7BFF"/>
    <w:rsid w:val="02235889"/>
    <w:rsid w:val="0225F1E2"/>
    <w:rsid w:val="022E22A5"/>
    <w:rsid w:val="0246B236"/>
    <w:rsid w:val="024AE1F0"/>
    <w:rsid w:val="024B545B"/>
    <w:rsid w:val="024DCBD6"/>
    <w:rsid w:val="0250BA01"/>
    <w:rsid w:val="0252A55F"/>
    <w:rsid w:val="0275D093"/>
    <w:rsid w:val="027E0EE4"/>
    <w:rsid w:val="02999009"/>
    <w:rsid w:val="02A302B7"/>
    <w:rsid w:val="02AA425A"/>
    <w:rsid w:val="02B3BFF2"/>
    <w:rsid w:val="02BC5971"/>
    <w:rsid w:val="02C4ACA0"/>
    <w:rsid w:val="02C8FA09"/>
    <w:rsid w:val="02D65E93"/>
    <w:rsid w:val="02FC1285"/>
    <w:rsid w:val="0303F774"/>
    <w:rsid w:val="03179454"/>
    <w:rsid w:val="032DDD26"/>
    <w:rsid w:val="0331684D"/>
    <w:rsid w:val="03601576"/>
    <w:rsid w:val="0363D587"/>
    <w:rsid w:val="036B541F"/>
    <w:rsid w:val="03857765"/>
    <w:rsid w:val="0394759F"/>
    <w:rsid w:val="03956287"/>
    <w:rsid w:val="03A1AE62"/>
    <w:rsid w:val="03A3245E"/>
    <w:rsid w:val="03C79D83"/>
    <w:rsid w:val="03CCAEA6"/>
    <w:rsid w:val="03D38C53"/>
    <w:rsid w:val="03E34675"/>
    <w:rsid w:val="03EC9F45"/>
    <w:rsid w:val="03F2BA13"/>
    <w:rsid w:val="03F86A7A"/>
    <w:rsid w:val="03FE2FD2"/>
    <w:rsid w:val="04095DB2"/>
    <w:rsid w:val="04277DFD"/>
    <w:rsid w:val="04565D87"/>
    <w:rsid w:val="0469ADE1"/>
    <w:rsid w:val="046C4AE9"/>
    <w:rsid w:val="04900441"/>
    <w:rsid w:val="04A201BA"/>
    <w:rsid w:val="04AD5671"/>
    <w:rsid w:val="04B76766"/>
    <w:rsid w:val="04C08CCA"/>
    <w:rsid w:val="04C246DF"/>
    <w:rsid w:val="04CC944C"/>
    <w:rsid w:val="04D73D4C"/>
    <w:rsid w:val="04DB62E7"/>
    <w:rsid w:val="04E14A21"/>
    <w:rsid w:val="04E37EB2"/>
    <w:rsid w:val="04EE1BEF"/>
    <w:rsid w:val="04F65B3A"/>
    <w:rsid w:val="0500EDBE"/>
    <w:rsid w:val="0507D517"/>
    <w:rsid w:val="05083C13"/>
    <w:rsid w:val="05090ACC"/>
    <w:rsid w:val="0509C33C"/>
    <w:rsid w:val="050CC6BA"/>
    <w:rsid w:val="05134D62"/>
    <w:rsid w:val="0517531D"/>
    <w:rsid w:val="053961F6"/>
    <w:rsid w:val="053EF978"/>
    <w:rsid w:val="053F9E1E"/>
    <w:rsid w:val="054E4ABC"/>
    <w:rsid w:val="05732CB4"/>
    <w:rsid w:val="0574C707"/>
    <w:rsid w:val="05815EFB"/>
    <w:rsid w:val="058DC0B0"/>
    <w:rsid w:val="05982C3A"/>
    <w:rsid w:val="059DD731"/>
    <w:rsid w:val="05A7310C"/>
    <w:rsid w:val="05AA2EE7"/>
    <w:rsid w:val="05ABCDDF"/>
    <w:rsid w:val="05B09015"/>
    <w:rsid w:val="05C38E4D"/>
    <w:rsid w:val="05D2C55F"/>
    <w:rsid w:val="05D7C03E"/>
    <w:rsid w:val="05E79205"/>
    <w:rsid w:val="05EC11BC"/>
    <w:rsid w:val="05F426F4"/>
    <w:rsid w:val="05FB131C"/>
    <w:rsid w:val="05FDBC50"/>
    <w:rsid w:val="060A14D6"/>
    <w:rsid w:val="0620C4E0"/>
    <w:rsid w:val="062EFBBD"/>
    <w:rsid w:val="06472FCF"/>
    <w:rsid w:val="0670DAE0"/>
    <w:rsid w:val="067115C0"/>
    <w:rsid w:val="067C4091"/>
    <w:rsid w:val="068C5F97"/>
    <w:rsid w:val="06B091E9"/>
    <w:rsid w:val="06B587DB"/>
    <w:rsid w:val="06C2E774"/>
    <w:rsid w:val="06C7CE4D"/>
    <w:rsid w:val="06FD4E57"/>
    <w:rsid w:val="070944C3"/>
    <w:rsid w:val="07120938"/>
    <w:rsid w:val="07153419"/>
    <w:rsid w:val="0722A6F4"/>
    <w:rsid w:val="075E753C"/>
    <w:rsid w:val="076EAC5C"/>
    <w:rsid w:val="0770F11F"/>
    <w:rsid w:val="079B36ED"/>
    <w:rsid w:val="079E97B2"/>
    <w:rsid w:val="07A32B94"/>
    <w:rsid w:val="07A5C4E1"/>
    <w:rsid w:val="07A73A7F"/>
    <w:rsid w:val="07A96347"/>
    <w:rsid w:val="07A983D3"/>
    <w:rsid w:val="07B0F779"/>
    <w:rsid w:val="07B2F201"/>
    <w:rsid w:val="07BBC2B8"/>
    <w:rsid w:val="07BC0772"/>
    <w:rsid w:val="07C0BFB5"/>
    <w:rsid w:val="07D23A5F"/>
    <w:rsid w:val="07EA2C0F"/>
    <w:rsid w:val="07EE1083"/>
    <w:rsid w:val="07F121A0"/>
    <w:rsid w:val="07F9C8BD"/>
    <w:rsid w:val="0810523F"/>
    <w:rsid w:val="082069E7"/>
    <w:rsid w:val="0825D22C"/>
    <w:rsid w:val="08280B8A"/>
    <w:rsid w:val="08321A00"/>
    <w:rsid w:val="0848368F"/>
    <w:rsid w:val="084DC205"/>
    <w:rsid w:val="0857CDDB"/>
    <w:rsid w:val="08649260"/>
    <w:rsid w:val="0864D437"/>
    <w:rsid w:val="086D22CA"/>
    <w:rsid w:val="0875883F"/>
    <w:rsid w:val="08765700"/>
    <w:rsid w:val="088A4A10"/>
    <w:rsid w:val="08A08567"/>
    <w:rsid w:val="08B2AAF4"/>
    <w:rsid w:val="08C872D1"/>
    <w:rsid w:val="08DDB442"/>
    <w:rsid w:val="090A3121"/>
    <w:rsid w:val="091305C0"/>
    <w:rsid w:val="0914E886"/>
    <w:rsid w:val="09291F09"/>
    <w:rsid w:val="092964F0"/>
    <w:rsid w:val="09381152"/>
    <w:rsid w:val="093E2893"/>
    <w:rsid w:val="094E28CA"/>
    <w:rsid w:val="0957918D"/>
    <w:rsid w:val="0957A9D5"/>
    <w:rsid w:val="0980BB86"/>
    <w:rsid w:val="0985752B"/>
    <w:rsid w:val="09916E26"/>
    <w:rsid w:val="09942E31"/>
    <w:rsid w:val="0997496E"/>
    <w:rsid w:val="099D8B1F"/>
    <w:rsid w:val="09AB9159"/>
    <w:rsid w:val="09B30A97"/>
    <w:rsid w:val="09BA8EB9"/>
    <w:rsid w:val="09BC6F75"/>
    <w:rsid w:val="09C8CB1A"/>
    <w:rsid w:val="09D4E439"/>
    <w:rsid w:val="09DBCD72"/>
    <w:rsid w:val="09E30285"/>
    <w:rsid w:val="09EAEA73"/>
    <w:rsid w:val="09F0D55C"/>
    <w:rsid w:val="09FD2C8C"/>
    <w:rsid w:val="0A02C34C"/>
    <w:rsid w:val="0A0A5D3C"/>
    <w:rsid w:val="0A0E7A48"/>
    <w:rsid w:val="0A0EFB24"/>
    <w:rsid w:val="0A31747C"/>
    <w:rsid w:val="0A352FAA"/>
    <w:rsid w:val="0A3D0FD6"/>
    <w:rsid w:val="0A3EC2BB"/>
    <w:rsid w:val="0A44A3DD"/>
    <w:rsid w:val="0A4A1E35"/>
    <w:rsid w:val="0A51EB2D"/>
    <w:rsid w:val="0A51FE21"/>
    <w:rsid w:val="0A5E9441"/>
    <w:rsid w:val="0A6DC2A4"/>
    <w:rsid w:val="0A6FB2A8"/>
    <w:rsid w:val="0A75B5CE"/>
    <w:rsid w:val="0A7B5A41"/>
    <w:rsid w:val="0A938F7A"/>
    <w:rsid w:val="0A95E6CE"/>
    <w:rsid w:val="0A97C4E3"/>
    <w:rsid w:val="0A9FE55F"/>
    <w:rsid w:val="0AA5B40C"/>
    <w:rsid w:val="0AB7C914"/>
    <w:rsid w:val="0ABA8CF2"/>
    <w:rsid w:val="0AC98160"/>
    <w:rsid w:val="0ADD4BC6"/>
    <w:rsid w:val="0AE75BA7"/>
    <w:rsid w:val="0AF291C4"/>
    <w:rsid w:val="0AF52329"/>
    <w:rsid w:val="0B060838"/>
    <w:rsid w:val="0B07D61C"/>
    <w:rsid w:val="0B106EE8"/>
    <w:rsid w:val="0B1A37DD"/>
    <w:rsid w:val="0B22D8E4"/>
    <w:rsid w:val="0B26D841"/>
    <w:rsid w:val="0B27FEFA"/>
    <w:rsid w:val="0B337CFC"/>
    <w:rsid w:val="0B3B9216"/>
    <w:rsid w:val="0B45A2B7"/>
    <w:rsid w:val="0B47D97F"/>
    <w:rsid w:val="0B49DB73"/>
    <w:rsid w:val="0B562EEC"/>
    <w:rsid w:val="0B5D9C3C"/>
    <w:rsid w:val="0B643927"/>
    <w:rsid w:val="0B6E929B"/>
    <w:rsid w:val="0B721D43"/>
    <w:rsid w:val="0B8A927D"/>
    <w:rsid w:val="0BB9B046"/>
    <w:rsid w:val="0BBFA868"/>
    <w:rsid w:val="0BDDD92F"/>
    <w:rsid w:val="0C074325"/>
    <w:rsid w:val="0C084A0C"/>
    <w:rsid w:val="0C1094FB"/>
    <w:rsid w:val="0C109F2A"/>
    <w:rsid w:val="0C110420"/>
    <w:rsid w:val="0C163291"/>
    <w:rsid w:val="0C296D0A"/>
    <w:rsid w:val="0C2CDE24"/>
    <w:rsid w:val="0C30F3C6"/>
    <w:rsid w:val="0C3B7A78"/>
    <w:rsid w:val="0C3C28D6"/>
    <w:rsid w:val="0C3F4632"/>
    <w:rsid w:val="0C4E018B"/>
    <w:rsid w:val="0C525A07"/>
    <w:rsid w:val="0C66C08E"/>
    <w:rsid w:val="0C69E3F9"/>
    <w:rsid w:val="0C6AEABE"/>
    <w:rsid w:val="0C7A5049"/>
    <w:rsid w:val="0C887092"/>
    <w:rsid w:val="0CA57192"/>
    <w:rsid w:val="0CB5EB67"/>
    <w:rsid w:val="0CBBABAC"/>
    <w:rsid w:val="0CBF7491"/>
    <w:rsid w:val="0CC15249"/>
    <w:rsid w:val="0CC7775A"/>
    <w:rsid w:val="0CE5AB7A"/>
    <w:rsid w:val="0CF40649"/>
    <w:rsid w:val="0CFB1577"/>
    <w:rsid w:val="0D1405B3"/>
    <w:rsid w:val="0D17B11E"/>
    <w:rsid w:val="0D17F92B"/>
    <w:rsid w:val="0D2A3496"/>
    <w:rsid w:val="0D5B7735"/>
    <w:rsid w:val="0D615913"/>
    <w:rsid w:val="0D62CC54"/>
    <w:rsid w:val="0D67A5A5"/>
    <w:rsid w:val="0D6ABAE8"/>
    <w:rsid w:val="0D7A780A"/>
    <w:rsid w:val="0D845B94"/>
    <w:rsid w:val="0D8B97E1"/>
    <w:rsid w:val="0D96DACD"/>
    <w:rsid w:val="0DB7CF24"/>
    <w:rsid w:val="0DE23ADF"/>
    <w:rsid w:val="0DE65214"/>
    <w:rsid w:val="0DEBB3C4"/>
    <w:rsid w:val="0E02C817"/>
    <w:rsid w:val="0E0626DE"/>
    <w:rsid w:val="0E09193D"/>
    <w:rsid w:val="0E2CA0CB"/>
    <w:rsid w:val="0E32F07A"/>
    <w:rsid w:val="0E334B14"/>
    <w:rsid w:val="0E3FDC70"/>
    <w:rsid w:val="0E43D647"/>
    <w:rsid w:val="0E4E03FB"/>
    <w:rsid w:val="0E57102B"/>
    <w:rsid w:val="0E571E08"/>
    <w:rsid w:val="0E604C68"/>
    <w:rsid w:val="0E657F2C"/>
    <w:rsid w:val="0E861A40"/>
    <w:rsid w:val="0E94FB16"/>
    <w:rsid w:val="0E98FCAE"/>
    <w:rsid w:val="0E9A4CBC"/>
    <w:rsid w:val="0EAED585"/>
    <w:rsid w:val="0EC177A3"/>
    <w:rsid w:val="0ED10E7B"/>
    <w:rsid w:val="0ED2D3E1"/>
    <w:rsid w:val="0ED512B2"/>
    <w:rsid w:val="0ED51957"/>
    <w:rsid w:val="0EE1B11D"/>
    <w:rsid w:val="0EEAC37C"/>
    <w:rsid w:val="0EEECB6B"/>
    <w:rsid w:val="0EF81C83"/>
    <w:rsid w:val="0F08605B"/>
    <w:rsid w:val="0F0A4B0D"/>
    <w:rsid w:val="0F0BDFA0"/>
    <w:rsid w:val="0F14E9A8"/>
    <w:rsid w:val="0F1AD874"/>
    <w:rsid w:val="0F2FB0DC"/>
    <w:rsid w:val="0F42F734"/>
    <w:rsid w:val="0F48AF51"/>
    <w:rsid w:val="0F620DF4"/>
    <w:rsid w:val="0F73C6FA"/>
    <w:rsid w:val="0F74843D"/>
    <w:rsid w:val="0F76F7A9"/>
    <w:rsid w:val="0F87AAF8"/>
    <w:rsid w:val="0F890526"/>
    <w:rsid w:val="0FA3E6AD"/>
    <w:rsid w:val="0FA41D00"/>
    <w:rsid w:val="0FA44236"/>
    <w:rsid w:val="0FA8F39B"/>
    <w:rsid w:val="0FAB0697"/>
    <w:rsid w:val="0FB7050D"/>
    <w:rsid w:val="0FD52FC4"/>
    <w:rsid w:val="0FDC603A"/>
    <w:rsid w:val="0FE34D9F"/>
    <w:rsid w:val="0FE6EE8D"/>
    <w:rsid w:val="0FF73A4B"/>
    <w:rsid w:val="100BE882"/>
    <w:rsid w:val="101E1E69"/>
    <w:rsid w:val="103B2428"/>
    <w:rsid w:val="10416FD2"/>
    <w:rsid w:val="10424848"/>
    <w:rsid w:val="10526D2A"/>
    <w:rsid w:val="105432B4"/>
    <w:rsid w:val="105E717C"/>
    <w:rsid w:val="1065BD12"/>
    <w:rsid w:val="10696259"/>
    <w:rsid w:val="106DCF1C"/>
    <w:rsid w:val="1072665F"/>
    <w:rsid w:val="10804D6D"/>
    <w:rsid w:val="1098E791"/>
    <w:rsid w:val="10A48EA2"/>
    <w:rsid w:val="10A5A29D"/>
    <w:rsid w:val="10B27727"/>
    <w:rsid w:val="10CE56E5"/>
    <w:rsid w:val="10F70249"/>
    <w:rsid w:val="11048CCC"/>
    <w:rsid w:val="1106D263"/>
    <w:rsid w:val="110B19A8"/>
    <w:rsid w:val="11177E78"/>
    <w:rsid w:val="111CA241"/>
    <w:rsid w:val="11233DF9"/>
    <w:rsid w:val="1135E7BF"/>
    <w:rsid w:val="11566C6A"/>
    <w:rsid w:val="115A1F80"/>
    <w:rsid w:val="11726EBE"/>
    <w:rsid w:val="1173277E"/>
    <w:rsid w:val="1177A485"/>
    <w:rsid w:val="117B4886"/>
    <w:rsid w:val="117F95D8"/>
    <w:rsid w:val="1183FF42"/>
    <w:rsid w:val="11928B56"/>
    <w:rsid w:val="11A2855E"/>
    <w:rsid w:val="11B40804"/>
    <w:rsid w:val="11DB4B43"/>
    <w:rsid w:val="11E3C78D"/>
    <w:rsid w:val="123B36B0"/>
    <w:rsid w:val="124220AD"/>
    <w:rsid w:val="1253C855"/>
    <w:rsid w:val="1273A6C9"/>
    <w:rsid w:val="127B9217"/>
    <w:rsid w:val="12807B02"/>
    <w:rsid w:val="1281D96C"/>
    <w:rsid w:val="1282E412"/>
    <w:rsid w:val="1285C1A6"/>
    <w:rsid w:val="12884CE3"/>
    <w:rsid w:val="1289A0D9"/>
    <w:rsid w:val="128C502C"/>
    <w:rsid w:val="12B24EE2"/>
    <w:rsid w:val="12B69AB5"/>
    <w:rsid w:val="12B872CD"/>
    <w:rsid w:val="12D0904A"/>
    <w:rsid w:val="12E2F5D8"/>
    <w:rsid w:val="12E31163"/>
    <w:rsid w:val="1303A900"/>
    <w:rsid w:val="130ABEF2"/>
    <w:rsid w:val="130CB004"/>
    <w:rsid w:val="131305E7"/>
    <w:rsid w:val="131355D8"/>
    <w:rsid w:val="1313FD95"/>
    <w:rsid w:val="134BA3D0"/>
    <w:rsid w:val="135A8B96"/>
    <w:rsid w:val="1379356B"/>
    <w:rsid w:val="138058D8"/>
    <w:rsid w:val="13883D93"/>
    <w:rsid w:val="138FDAFD"/>
    <w:rsid w:val="1390C0C8"/>
    <w:rsid w:val="1392BDB5"/>
    <w:rsid w:val="13BB489B"/>
    <w:rsid w:val="13C22BB2"/>
    <w:rsid w:val="13CAD440"/>
    <w:rsid w:val="13CE1A29"/>
    <w:rsid w:val="13DA53DA"/>
    <w:rsid w:val="13DCBBF1"/>
    <w:rsid w:val="13E965C2"/>
    <w:rsid w:val="13EADB39"/>
    <w:rsid w:val="13F20E40"/>
    <w:rsid w:val="1406DB9A"/>
    <w:rsid w:val="140AEFC8"/>
    <w:rsid w:val="140B274D"/>
    <w:rsid w:val="140E3ED0"/>
    <w:rsid w:val="141240C0"/>
    <w:rsid w:val="1413F3D6"/>
    <w:rsid w:val="1428953E"/>
    <w:rsid w:val="14290474"/>
    <w:rsid w:val="1439C378"/>
    <w:rsid w:val="143D63AC"/>
    <w:rsid w:val="144223D3"/>
    <w:rsid w:val="1456225E"/>
    <w:rsid w:val="1464F760"/>
    <w:rsid w:val="146B05ED"/>
    <w:rsid w:val="147EB0B8"/>
    <w:rsid w:val="148174FC"/>
    <w:rsid w:val="14910EB9"/>
    <w:rsid w:val="149F7014"/>
    <w:rsid w:val="14AB93F8"/>
    <w:rsid w:val="14B4DEF7"/>
    <w:rsid w:val="14C0120D"/>
    <w:rsid w:val="14D5A3A1"/>
    <w:rsid w:val="14EAE6F9"/>
    <w:rsid w:val="14EDA040"/>
    <w:rsid w:val="14FBAC75"/>
    <w:rsid w:val="150217B7"/>
    <w:rsid w:val="15093A3C"/>
    <w:rsid w:val="1509543B"/>
    <w:rsid w:val="150BA789"/>
    <w:rsid w:val="150DD146"/>
    <w:rsid w:val="1522DFB6"/>
    <w:rsid w:val="152AD9F4"/>
    <w:rsid w:val="153F4317"/>
    <w:rsid w:val="15554DAE"/>
    <w:rsid w:val="156C8DD2"/>
    <w:rsid w:val="1574B18D"/>
    <w:rsid w:val="159304CA"/>
    <w:rsid w:val="159B3A76"/>
    <w:rsid w:val="15AB8E91"/>
    <w:rsid w:val="15B7D45F"/>
    <w:rsid w:val="15C77A08"/>
    <w:rsid w:val="15DE7DA2"/>
    <w:rsid w:val="15FDCC6F"/>
    <w:rsid w:val="161E704C"/>
    <w:rsid w:val="1620A31C"/>
    <w:rsid w:val="16219156"/>
    <w:rsid w:val="162D8917"/>
    <w:rsid w:val="16359124"/>
    <w:rsid w:val="163655A6"/>
    <w:rsid w:val="164D078A"/>
    <w:rsid w:val="164F9448"/>
    <w:rsid w:val="1662C6AB"/>
    <w:rsid w:val="166AB32C"/>
    <w:rsid w:val="166F9301"/>
    <w:rsid w:val="1675B4EA"/>
    <w:rsid w:val="1675ECBE"/>
    <w:rsid w:val="167BE632"/>
    <w:rsid w:val="1681AA48"/>
    <w:rsid w:val="16893811"/>
    <w:rsid w:val="1689D2F4"/>
    <w:rsid w:val="16AA0060"/>
    <w:rsid w:val="16AA91D0"/>
    <w:rsid w:val="16C16ADB"/>
    <w:rsid w:val="16E57DC5"/>
    <w:rsid w:val="16FE38BB"/>
    <w:rsid w:val="1708342A"/>
    <w:rsid w:val="171A1807"/>
    <w:rsid w:val="172DC672"/>
    <w:rsid w:val="173D3F64"/>
    <w:rsid w:val="174CA837"/>
    <w:rsid w:val="1759687C"/>
    <w:rsid w:val="1762664F"/>
    <w:rsid w:val="176EF269"/>
    <w:rsid w:val="1772E04C"/>
    <w:rsid w:val="1793EF90"/>
    <w:rsid w:val="1798419A"/>
    <w:rsid w:val="179B8C59"/>
    <w:rsid w:val="179FFA7D"/>
    <w:rsid w:val="17C166CF"/>
    <w:rsid w:val="17C2BF8B"/>
    <w:rsid w:val="17C3BD65"/>
    <w:rsid w:val="17CBFB6A"/>
    <w:rsid w:val="17EE8375"/>
    <w:rsid w:val="17FC024C"/>
    <w:rsid w:val="1806A9FC"/>
    <w:rsid w:val="1821EEA8"/>
    <w:rsid w:val="1830B05E"/>
    <w:rsid w:val="184FDE46"/>
    <w:rsid w:val="185CB957"/>
    <w:rsid w:val="1867C845"/>
    <w:rsid w:val="18681FCE"/>
    <w:rsid w:val="1874F604"/>
    <w:rsid w:val="187CE47D"/>
    <w:rsid w:val="187E6D32"/>
    <w:rsid w:val="1889079B"/>
    <w:rsid w:val="188B8C0F"/>
    <w:rsid w:val="188C92E7"/>
    <w:rsid w:val="18A5BF99"/>
    <w:rsid w:val="18B350B4"/>
    <w:rsid w:val="18BF4F29"/>
    <w:rsid w:val="18C5E923"/>
    <w:rsid w:val="18ED635A"/>
    <w:rsid w:val="18F8C813"/>
    <w:rsid w:val="18FD65A9"/>
    <w:rsid w:val="1909B5AA"/>
    <w:rsid w:val="190A73F2"/>
    <w:rsid w:val="190BECCC"/>
    <w:rsid w:val="191E3FC2"/>
    <w:rsid w:val="19258AE3"/>
    <w:rsid w:val="1932D644"/>
    <w:rsid w:val="19362141"/>
    <w:rsid w:val="193E4090"/>
    <w:rsid w:val="1940A3CA"/>
    <w:rsid w:val="194C924C"/>
    <w:rsid w:val="195A29EA"/>
    <w:rsid w:val="195C929D"/>
    <w:rsid w:val="195DC15C"/>
    <w:rsid w:val="195F0CBD"/>
    <w:rsid w:val="1961EFC6"/>
    <w:rsid w:val="196AEF8C"/>
    <w:rsid w:val="198EB49D"/>
    <w:rsid w:val="19926BD1"/>
    <w:rsid w:val="19945278"/>
    <w:rsid w:val="199BBCE9"/>
    <w:rsid w:val="19A6B530"/>
    <w:rsid w:val="19A825B0"/>
    <w:rsid w:val="19B4CA15"/>
    <w:rsid w:val="19C0D666"/>
    <w:rsid w:val="19CBAD1B"/>
    <w:rsid w:val="19CF08A3"/>
    <w:rsid w:val="19D5B55A"/>
    <w:rsid w:val="19E41B24"/>
    <w:rsid w:val="1A38D8E1"/>
    <w:rsid w:val="1A479183"/>
    <w:rsid w:val="1A65ECDB"/>
    <w:rsid w:val="1A66919E"/>
    <w:rsid w:val="1A77DCD8"/>
    <w:rsid w:val="1A838AA9"/>
    <w:rsid w:val="1A8FCF36"/>
    <w:rsid w:val="1ACCB52E"/>
    <w:rsid w:val="1AD3C6F1"/>
    <w:rsid w:val="1AD949C7"/>
    <w:rsid w:val="1AEB17C0"/>
    <w:rsid w:val="1AEB49BB"/>
    <w:rsid w:val="1B06681B"/>
    <w:rsid w:val="1B0BCA88"/>
    <w:rsid w:val="1B0F5046"/>
    <w:rsid w:val="1B1093D8"/>
    <w:rsid w:val="1B167AD9"/>
    <w:rsid w:val="1B237946"/>
    <w:rsid w:val="1B245A09"/>
    <w:rsid w:val="1B53FEF4"/>
    <w:rsid w:val="1B5CC487"/>
    <w:rsid w:val="1B5D7408"/>
    <w:rsid w:val="1B603881"/>
    <w:rsid w:val="1B6BC48A"/>
    <w:rsid w:val="1B6DC76F"/>
    <w:rsid w:val="1B824F42"/>
    <w:rsid w:val="1B8D086F"/>
    <w:rsid w:val="1B98C6E6"/>
    <w:rsid w:val="1B99ECEE"/>
    <w:rsid w:val="1B9A1588"/>
    <w:rsid w:val="1B9F1CF3"/>
    <w:rsid w:val="1B9FB870"/>
    <w:rsid w:val="1BB074DE"/>
    <w:rsid w:val="1BC5B7C5"/>
    <w:rsid w:val="1BC7B5C4"/>
    <w:rsid w:val="1BD87CDF"/>
    <w:rsid w:val="1BE8EFC7"/>
    <w:rsid w:val="1BEAA7D0"/>
    <w:rsid w:val="1BF01964"/>
    <w:rsid w:val="1C00E652"/>
    <w:rsid w:val="1C0340F7"/>
    <w:rsid w:val="1C14E8E3"/>
    <w:rsid w:val="1C1BD160"/>
    <w:rsid w:val="1C2CD743"/>
    <w:rsid w:val="1C2D5833"/>
    <w:rsid w:val="1C2DBE23"/>
    <w:rsid w:val="1C2DE876"/>
    <w:rsid w:val="1C3788CA"/>
    <w:rsid w:val="1C3F6DE5"/>
    <w:rsid w:val="1C450E35"/>
    <w:rsid w:val="1C493DA1"/>
    <w:rsid w:val="1C4B68CC"/>
    <w:rsid w:val="1C4C6092"/>
    <w:rsid w:val="1C60225B"/>
    <w:rsid w:val="1C6D6D2F"/>
    <w:rsid w:val="1C85EE86"/>
    <w:rsid w:val="1C87893D"/>
    <w:rsid w:val="1C8C26F5"/>
    <w:rsid w:val="1C934094"/>
    <w:rsid w:val="1C948232"/>
    <w:rsid w:val="1CA34389"/>
    <w:rsid w:val="1CA7D24B"/>
    <w:rsid w:val="1CB56A50"/>
    <w:rsid w:val="1CBC3D2E"/>
    <w:rsid w:val="1CBC96D5"/>
    <w:rsid w:val="1CBFD593"/>
    <w:rsid w:val="1CBFE337"/>
    <w:rsid w:val="1CC5A663"/>
    <w:rsid w:val="1CCD2B99"/>
    <w:rsid w:val="1CD036C5"/>
    <w:rsid w:val="1CD28C49"/>
    <w:rsid w:val="1CD9C453"/>
    <w:rsid w:val="1CDFBB14"/>
    <w:rsid w:val="1CDFBC24"/>
    <w:rsid w:val="1CF06035"/>
    <w:rsid w:val="1CF20198"/>
    <w:rsid w:val="1CF5BE35"/>
    <w:rsid w:val="1D03DB80"/>
    <w:rsid w:val="1D28EDFB"/>
    <w:rsid w:val="1D33E825"/>
    <w:rsid w:val="1D34E84D"/>
    <w:rsid w:val="1D3C64E6"/>
    <w:rsid w:val="1D3D18C3"/>
    <w:rsid w:val="1D3FF407"/>
    <w:rsid w:val="1D4B1A32"/>
    <w:rsid w:val="1D563407"/>
    <w:rsid w:val="1D62B4C6"/>
    <w:rsid w:val="1D6CF239"/>
    <w:rsid w:val="1D71057D"/>
    <w:rsid w:val="1D78AC6C"/>
    <w:rsid w:val="1D7E6BF4"/>
    <w:rsid w:val="1D86A413"/>
    <w:rsid w:val="1D89C9F3"/>
    <w:rsid w:val="1D900790"/>
    <w:rsid w:val="1D90F3E3"/>
    <w:rsid w:val="1D9288F6"/>
    <w:rsid w:val="1DD5D090"/>
    <w:rsid w:val="1DE914F5"/>
    <w:rsid w:val="1DEAD89B"/>
    <w:rsid w:val="1DF315F0"/>
    <w:rsid w:val="1E148FA8"/>
    <w:rsid w:val="1E17615B"/>
    <w:rsid w:val="1E19A835"/>
    <w:rsid w:val="1E1D90A4"/>
    <w:rsid w:val="1E26E078"/>
    <w:rsid w:val="1E33BADE"/>
    <w:rsid w:val="1E3A1D22"/>
    <w:rsid w:val="1E3D07D6"/>
    <w:rsid w:val="1E44B7E8"/>
    <w:rsid w:val="1E4CE8FC"/>
    <w:rsid w:val="1E7D128E"/>
    <w:rsid w:val="1E835A00"/>
    <w:rsid w:val="1E911BB0"/>
    <w:rsid w:val="1E9BF632"/>
    <w:rsid w:val="1EB48A23"/>
    <w:rsid w:val="1ED074AF"/>
    <w:rsid w:val="1ED7AD8C"/>
    <w:rsid w:val="1EDF899B"/>
    <w:rsid w:val="1EE267DF"/>
    <w:rsid w:val="1EF5D43E"/>
    <w:rsid w:val="1EFDF04A"/>
    <w:rsid w:val="1F1B4708"/>
    <w:rsid w:val="1F1BDF16"/>
    <w:rsid w:val="1F23A431"/>
    <w:rsid w:val="1F249361"/>
    <w:rsid w:val="1F2AF011"/>
    <w:rsid w:val="1F2CF7B4"/>
    <w:rsid w:val="1F3B2858"/>
    <w:rsid w:val="1F46520C"/>
    <w:rsid w:val="1F637AAE"/>
    <w:rsid w:val="1F733CC7"/>
    <w:rsid w:val="1F826BD4"/>
    <w:rsid w:val="1F83CCC6"/>
    <w:rsid w:val="1F8D0F77"/>
    <w:rsid w:val="1F9CDF22"/>
    <w:rsid w:val="1FA1C738"/>
    <w:rsid w:val="1FA24F1D"/>
    <w:rsid w:val="1FA8145D"/>
    <w:rsid w:val="1FAAC21A"/>
    <w:rsid w:val="1FAF031E"/>
    <w:rsid w:val="1FC32303"/>
    <w:rsid w:val="1FCACA36"/>
    <w:rsid w:val="1FDAEC91"/>
    <w:rsid w:val="1FE38D10"/>
    <w:rsid w:val="1FED59A5"/>
    <w:rsid w:val="2008DE2F"/>
    <w:rsid w:val="20176F1B"/>
    <w:rsid w:val="2017D229"/>
    <w:rsid w:val="203D450F"/>
    <w:rsid w:val="205B846F"/>
    <w:rsid w:val="206FB18D"/>
    <w:rsid w:val="2079B62C"/>
    <w:rsid w:val="208CADFC"/>
    <w:rsid w:val="2097A20E"/>
    <w:rsid w:val="20A64B1E"/>
    <w:rsid w:val="20B93237"/>
    <w:rsid w:val="20BFA414"/>
    <w:rsid w:val="20CECA25"/>
    <w:rsid w:val="20D44E50"/>
    <w:rsid w:val="20D45993"/>
    <w:rsid w:val="20D926D1"/>
    <w:rsid w:val="20DC22FC"/>
    <w:rsid w:val="20E41066"/>
    <w:rsid w:val="20E54841"/>
    <w:rsid w:val="20F7CE3A"/>
    <w:rsid w:val="21019867"/>
    <w:rsid w:val="2105D1AA"/>
    <w:rsid w:val="2110678E"/>
    <w:rsid w:val="212C2322"/>
    <w:rsid w:val="212C51FB"/>
    <w:rsid w:val="213C82EF"/>
    <w:rsid w:val="214F3ACB"/>
    <w:rsid w:val="21584201"/>
    <w:rsid w:val="215A1758"/>
    <w:rsid w:val="215D90C9"/>
    <w:rsid w:val="215EC85C"/>
    <w:rsid w:val="216A4325"/>
    <w:rsid w:val="2176D97D"/>
    <w:rsid w:val="217B1217"/>
    <w:rsid w:val="217E299A"/>
    <w:rsid w:val="21803FE1"/>
    <w:rsid w:val="218149FF"/>
    <w:rsid w:val="218691E3"/>
    <w:rsid w:val="2188FB2D"/>
    <w:rsid w:val="218E6E1D"/>
    <w:rsid w:val="219791BA"/>
    <w:rsid w:val="219F553E"/>
    <w:rsid w:val="21B7CA56"/>
    <w:rsid w:val="21B84C5E"/>
    <w:rsid w:val="21BD6B74"/>
    <w:rsid w:val="21C09A23"/>
    <w:rsid w:val="21C15F9F"/>
    <w:rsid w:val="21C70ED3"/>
    <w:rsid w:val="21D231EF"/>
    <w:rsid w:val="21D71587"/>
    <w:rsid w:val="21DF8721"/>
    <w:rsid w:val="21DFE5BC"/>
    <w:rsid w:val="21E76BAF"/>
    <w:rsid w:val="21F50794"/>
    <w:rsid w:val="220175AC"/>
    <w:rsid w:val="221AB50A"/>
    <w:rsid w:val="221EFCE6"/>
    <w:rsid w:val="22206678"/>
    <w:rsid w:val="222B1881"/>
    <w:rsid w:val="222C2B45"/>
    <w:rsid w:val="22476E98"/>
    <w:rsid w:val="224811BF"/>
    <w:rsid w:val="22612AA2"/>
    <w:rsid w:val="226193D1"/>
    <w:rsid w:val="226F8963"/>
    <w:rsid w:val="228ACCEB"/>
    <w:rsid w:val="22960F87"/>
    <w:rsid w:val="229F76C2"/>
    <w:rsid w:val="22A43471"/>
    <w:rsid w:val="22A76614"/>
    <w:rsid w:val="22BB2410"/>
    <w:rsid w:val="22C47B02"/>
    <w:rsid w:val="22C98F4B"/>
    <w:rsid w:val="22D6E49B"/>
    <w:rsid w:val="22EC5AD1"/>
    <w:rsid w:val="22EECCC0"/>
    <w:rsid w:val="22F88E66"/>
    <w:rsid w:val="233ED306"/>
    <w:rsid w:val="234B1B84"/>
    <w:rsid w:val="234F6AE2"/>
    <w:rsid w:val="23645F0A"/>
    <w:rsid w:val="23717F2D"/>
    <w:rsid w:val="238DA286"/>
    <w:rsid w:val="2396A92D"/>
    <w:rsid w:val="23999353"/>
    <w:rsid w:val="239A7079"/>
    <w:rsid w:val="23A60A3A"/>
    <w:rsid w:val="23B05958"/>
    <w:rsid w:val="23B4ACDB"/>
    <w:rsid w:val="23C4917C"/>
    <w:rsid w:val="23CD846C"/>
    <w:rsid w:val="23E3C699"/>
    <w:rsid w:val="23FF86A2"/>
    <w:rsid w:val="2408F3E2"/>
    <w:rsid w:val="242C6CEF"/>
    <w:rsid w:val="244ECC24"/>
    <w:rsid w:val="2455FEA6"/>
    <w:rsid w:val="245DA043"/>
    <w:rsid w:val="2480CC08"/>
    <w:rsid w:val="249292E5"/>
    <w:rsid w:val="24C3512E"/>
    <w:rsid w:val="24D4F5FA"/>
    <w:rsid w:val="24E19492"/>
    <w:rsid w:val="24E73D24"/>
    <w:rsid w:val="24F1E6C2"/>
    <w:rsid w:val="25055065"/>
    <w:rsid w:val="2507EBBF"/>
    <w:rsid w:val="252ECEDC"/>
    <w:rsid w:val="2533A6ED"/>
    <w:rsid w:val="2534FA16"/>
    <w:rsid w:val="254F146D"/>
    <w:rsid w:val="254FC707"/>
    <w:rsid w:val="25526289"/>
    <w:rsid w:val="2554726E"/>
    <w:rsid w:val="2561372F"/>
    <w:rsid w:val="256C7B6D"/>
    <w:rsid w:val="256D9172"/>
    <w:rsid w:val="2577D446"/>
    <w:rsid w:val="258637B0"/>
    <w:rsid w:val="2586D7CF"/>
    <w:rsid w:val="2588EA37"/>
    <w:rsid w:val="25948D82"/>
    <w:rsid w:val="25988F91"/>
    <w:rsid w:val="2599CD60"/>
    <w:rsid w:val="25A35122"/>
    <w:rsid w:val="25A730D1"/>
    <w:rsid w:val="25AAA2DB"/>
    <w:rsid w:val="25AEE602"/>
    <w:rsid w:val="25B268E0"/>
    <w:rsid w:val="25B711E8"/>
    <w:rsid w:val="25BE28A5"/>
    <w:rsid w:val="25BFCF89"/>
    <w:rsid w:val="25C38F59"/>
    <w:rsid w:val="25C85F87"/>
    <w:rsid w:val="25CBC020"/>
    <w:rsid w:val="25D66E9F"/>
    <w:rsid w:val="25D82646"/>
    <w:rsid w:val="25E68689"/>
    <w:rsid w:val="260F58A3"/>
    <w:rsid w:val="26158D98"/>
    <w:rsid w:val="26179913"/>
    <w:rsid w:val="26241FAC"/>
    <w:rsid w:val="2626A3A7"/>
    <w:rsid w:val="263AB7B9"/>
    <w:rsid w:val="2642DE8F"/>
    <w:rsid w:val="2649E481"/>
    <w:rsid w:val="264DBE12"/>
    <w:rsid w:val="26505053"/>
    <w:rsid w:val="2652DDBE"/>
    <w:rsid w:val="266FB55F"/>
    <w:rsid w:val="267C97F1"/>
    <w:rsid w:val="2690DCD9"/>
    <w:rsid w:val="26B47C87"/>
    <w:rsid w:val="26BE101F"/>
    <w:rsid w:val="26C14097"/>
    <w:rsid w:val="26D94AE4"/>
    <w:rsid w:val="26ECCCD1"/>
    <w:rsid w:val="27016A75"/>
    <w:rsid w:val="2707AAA0"/>
    <w:rsid w:val="270C0C2C"/>
    <w:rsid w:val="270F5907"/>
    <w:rsid w:val="2714ABEA"/>
    <w:rsid w:val="271C32DB"/>
    <w:rsid w:val="271EF918"/>
    <w:rsid w:val="273278CC"/>
    <w:rsid w:val="27336DE1"/>
    <w:rsid w:val="274371DC"/>
    <w:rsid w:val="275497AA"/>
    <w:rsid w:val="27807529"/>
    <w:rsid w:val="278F419D"/>
    <w:rsid w:val="27A99B44"/>
    <w:rsid w:val="27BAE572"/>
    <w:rsid w:val="27BFD141"/>
    <w:rsid w:val="27C14919"/>
    <w:rsid w:val="27DC2B7F"/>
    <w:rsid w:val="27EB812E"/>
    <w:rsid w:val="27F57628"/>
    <w:rsid w:val="27FE2C5D"/>
    <w:rsid w:val="280AEEB0"/>
    <w:rsid w:val="280C6E18"/>
    <w:rsid w:val="28101EA9"/>
    <w:rsid w:val="28291B8E"/>
    <w:rsid w:val="282A7C63"/>
    <w:rsid w:val="2837C0B6"/>
    <w:rsid w:val="283F5020"/>
    <w:rsid w:val="285EC7D0"/>
    <w:rsid w:val="2868AFA1"/>
    <w:rsid w:val="2878108A"/>
    <w:rsid w:val="287B8CE8"/>
    <w:rsid w:val="28896070"/>
    <w:rsid w:val="288E16C2"/>
    <w:rsid w:val="28A2B336"/>
    <w:rsid w:val="28AA5DED"/>
    <w:rsid w:val="28B27DBE"/>
    <w:rsid w:val="28BB2E97"/>
    <w:rsid w:val="28C55FEA"/>
    <w:rsid w:val="28C79D8C"/>
    <w:rsid w:val="28D2BE8C"/>
    <w:rsid w:val="28D468F5"/>
    <w:rsid w:val="28D547FC"/>
    <w:rsid w:val="28DB6956"/>
    <w:rsid w:val="28DE0635"/>
    <w:rsid w:val="28DF9545"/>
    <w:rsid w:val="28E83E2E"/>
    <w:rsid w:val="28E9DF3A"/>
    <w:rsid w:val="28EA86F8"/>
    <w:rsid w:val="28F0A666"/>
    <w:rsid w:val="2907E295"/>
    <w:rsid w:val="290A7D35"/>
    <w:rsid w:val="291F7B29"/>
    <w:rsid w:val="2921890E"/>
    <w:rsid w:val="293C7718"/>
    <w:rsid w:val="294529DD"/>
    <w:rsid w:val="29546BB1"/>
    <w:rsid w:val="2961539A"/>
    <w:rsid w:val="2963E252"/>
    <w:rsid w:val="29754384"/>
    <w:rsid w:val="2976C926"/>
    <w:rsid w:val="29850A79"/>
    <w:rsid w:val="29923B29"/>
    <w:rsid w:val="29A3E4CA"/>
    <w:rsid w:val="29A57085"/>
    <w:rsid w:val="29A92D5B"/>
    <w:rsid w:val="29A95A38"/>
    <w:rsid w:val="29AC3C9F"/>
    <w:rsid w:val="29B16D07"/>
    <w:rsid w:val="29B457AF"/>
    <w:rsid w:val="29B9A160"/>
    <w:rsid w:val="29C84C31"/>
    <w:rsid w:val="29DB1B8D"/>
    <w:rsid w:val="29DEAD76"/>
    <w:rsid w:val="2A07A74D"/>
    <w:rsid w:val="2A25019D"/>
    <w:rsid w:val="2A2689C8"/>
    <w:rsid w:val="2A26C1B7"/>
    <w:rsid w:val="2A284EB4"/>
    <w:rsid w:val="2A29F2AC"/>
    <w:rsid w:val="2A2B99B1"/>
    <w:rsid w:val="2A4ABFF9"/>
    <w:rsid w:val="2A4E39E5"/>
    <w:rsid w:val="2A565E55"/>
    <w:rsid w:val="2A5823A8"/>
    <w:rsid w:val="2A64B920"/>
    <w:rsid w:val="2A6586F9"/>
    <w:rsid w:val="2A7A02E7"/>
    <w:rsid w:val="2A7E1B17"/>
    <w:rsid w:val="2A83DCA0"/>
    <w:rsid w:val="2A845347"/>
    <w:rsid w:val="2A86535E"/>
    <w:rsid w:val="2A8E95F9"/>
    <w:rsid w:val="2A916A1B"/>
    <w:rsid w:val="2A9356C3"/>
    <w:rsid w:val="2A9E089F"/>
    <w:rsid w:val="2AA049B6"/>
    <w:rsid w:val="2AAD3157"/>
    <w:rsid w:val="2AB0B9F9"/>
    <w:rsid w:val="2AB6BF48"/>
    <w:rsid w:val="2AD394E1"/>
    <w:rsid w:val="2ADF74E3"/>
    <w:rsid w:val="2AF35A20"/>
    <w:rsid w:val="2AF36536"/>
    <w:rsid w:val="2AF45183"/>
    <w:rsid w:val="2AF84B82"/>
    <w:rsid w:val="2B0AE421"/>
    <w:rsid w:val="2B12C905"/>
    <w:rsid w:val="2B1733F6"/>
    <w:rsid w:val="2B1BBBC1"/>
    <w:rsid w:val="2B1EC307"/>
    <w:rsid w:val="2B22CC4E"/>
    <w:rsid w:val="2B275E72"/>
    <w:rsid w:val="2B3A6AAE"/>
    <w:rsid w:val="2B3FD9BB"/>
    <w:rsid w:val="2B424C0E"/>
    <w:rsid w:val="2B471B8B"/>
    <w:rsid w:val="2B4C18E6"/>
    <w:rsid w:val="2B50D313"/>
    <w:rsid w:val="2B52AC10"/>
    <w:rsid w:val="2B5E1D77"/>
    <w:rsid w:val="2B74B312"/>
    <w:rsid w:val="2B803472"/>
    <w:rsid w:val="2B8058A8"/>
    <w:rsid w:val="2B8432CB"/>
    <w:rsid w:val="2B93C1D3"/>
    <w:rsid w:val="2BB178C3"/>
    <w:rsid w:val="2BC8967F"/>
    <w:rsid w:val="2BF64B93"/>
    <w:rsid w:val="2C201A7B"/>
    <w:rsid w:val="2C405DF6"/>
    <w:rsid w:val="2C5CC303"/>
    <w:rsid w:val="2C6025F6"/>
    <w:rsid w:val="2C6820B3"/>
    <w:rsid w:val="2C70EAB9"/>
    <w:rsid w:val="2C798186"/>
    <w:rsid w:val="2C87601C"/>
    <w:rsid w:val="2C9443E7"/>
    <w:rsid w:val="2CA050E6"/>
    <w:rsid w:val="2CB49928"/>
    <w:rsid w:val="2CB53EFE"/>
    <w:rsid w:val="2CD9782A"/>
    <w:rsid w:val="2CE01DCF"/>
    <w:rsid w:val="2CE3D182"/>
    <w:rsid w:val="2CE53DB9"/>
    <w:rsid w:val="2CE58707"/>
    <w:rsid w:val="2CFE8DED"/>
    <w:rsid w:val="2D0B3C16"/>
    <w:rsid w:val="2D27559A"/>
    <w:rsid w:val="2D2BC24C"/>
    <w:rsid w:val="2D370CE1"/>
    <w:rsid w:val="2D39BE3D"/>
    <w:rsid w:val="2D448411"/>
    <w:rsid w:val="2D4AA6F1"/>
    <w:rsid w:val="2D51A932"/>
    <w:rsid w:val="2D68D6AA"/>
    <w:rsid w:val="2D6A3964"/>
    <w:rsid w:val="2D74A88B"/>
    <w:rsid w:val="2D86725B"/>
    <w:rsid w:val="2D8BBD1C"/>
    <w:rsid w:val="2D8C41E0"/>
    <w:rsid w:val="2D9700B3"/>
    <w:rsid w:val="2DA8743A"/>
    <w:rsid w:val="2DABEC40"/>
    <w:rsid w:val="2DAF274A"/>
    <w:rsid w:val="2DC4541E"/>
    <w:rsid w:val="2DCDDB94"/>
    <w:rsid w:val="2DDE8152"/>
    <w:rsid w:val="2DE2D57C"/>
    <w:rsid w:val="2DE8CCBF"/>
    <w:rsid w:val="2DF12A8E"/>
    <w:rsid w:val="2E0674C0"/>
    <w:rsid w:val="2E27A982"/>
    <w:rsid w:val="2E2E8810"/>
    <w:rsid w:val="2E3EB68A"/>
    <w:rsid w:val="2E4442A2"/>
    <w:rsid w:val="2E4BE959"/>
    <w:rsid w:val="2E4E1B17"/>
    <w:rsid w:val="2E54F514"/>
    <w:rsid w:val="2E5E17D8"/>
    <w:rsid w:val="2E715547"/>
    <w:rsid w:val="2E8391BE"/>
    <w:rsid w:val="2E8965BE"/>
    <w:rsid w:val="2EA4904C"/>
    <w:rsid w:val="2EB955C3"/>
    <w:rsid w:val="2EC3EDCB"/>
    <w:rsid w:val="2EC800ED"/>
    <w:rsid w:val="2EEBD47A"/>
    <w:rsid w:val="2EECCED8"/>
    <w:rsid w:val="2EF49296"/>
    <w:rsid w:val="2F17C5F4"/>
    <w:rsid w:val="2F26B8F2"/>
    <w:rsid w:val="2F2CA848"/>
    <w:rsid w:val="2F2CC8CA"/>
    <w:rsid w:val="2F30A717"/>
    <w:rsid w:val="2F3A93D0"/>
    <w:rsid w:val="2F3F81E5"/>
    <w:rsid w:val="2F4E6991"/>
    <w:rsid w:val="2F50D706"/>
    <w:rsid w:val="2F5E8A1C"/>
    <w:rsid w:val="2F5FE3A6"/>
    <w:rsid w:val="2F629AF9"/>
    <w:rsid w:val="2F68015A"/>
    <w:rsid w:val="2F6AA80A"/>
    <w:rsid w:val="2F6C79B0"/>
    <w:rsid w:val="2F9987DD"/>
    <w:rsid w:val="2F9AA90A"/>
    <w:rsid w:val="2FA1489F"/>
    <w:rsid w:val="2FA475AF"/>
    <w:rsid w:val="2FAC38E8"/>
    <w:rsid w:val="2FACF0FF"/>
    <w:rsid w:val="2FAEDA17"/>
    <w:rsid w:val="2FB28035"/>
    <w:rsid w:val="2FB3CD6A"/>
    <w:rsid w:val="2FCAFE4C"/>
    <w:rsid w:val="2FCDF672"/>
    <w:rsid w:val="2FD56972"/>
    <w:rsid w:val="2FE60A10"/>
    <w:rsid w:val="2FE698B3"/>
    <w:rsid w:val="30084A3E"/>
    <w:rsid w:val="3011B09C"/>
    <w:rsid w:val="30155E6A"/>
    <w:rsid w:val="301D1260"/>
    <w:rsid w:val="3025E9BA"/>
    <w:rsid w:val="302B35B3"/>
    <w:rsid w:val="303152C7"/>
    <w:rsid w:val="304DBA0D"/>
    <w:rsid w:val="305E516E"/>
    <w:rsid w:val="3090F317"/>
    <w:rsid w:val="3094974F"/>
    <w:rsid w:val="309A79A6"/>
    <w:rsid w:val="30A1259A"/>
    <w:rsid w:val="30A9718A"/>
    <w:rsid w:val="30AE9722"/>
    <w:rsid w:val="30B8E999"/>
    <w:rsid w:val="30B91024"/>
    <w:rsid w:val="30CCC0CF"/>
    <w:rsid w:val="30D4A79F"/>
    <w:rsid w:val="30D57286"/>
    <w:rsid w:val="30D9AFFC"/>
    <w:rsid w:val="30DD17F7"/>
    <w:rsid w:val="30DD70E1"/>
    <w:rsid w:val="30FA8CBE"/>
    <w:rsid w:val="30FB6C6C"/>
    <w:rsid w:val="310EDD62"/>
    <w:rsid w:val="3117031A"/>
    <w:rsid w:val="3122D399"/>
    <w:rsid w:val="31593CF3"/>
    <w:rsid w:val="315A7CC3"/>
    <w:rsid w:val="315B8A49"/>
    <w:rsid w:val="3167F242"/>
    <w:rsid w:val="316F5126"/>
    <w:rsid w:val="317B68E5"/>
    <w:rsid w:val="319E1B05"/>
    <w:rsid w:val="319ED687"/>
    <w:rsid w:val="31A607D9"/>
    <w:rsid w:val="31B5EFFE"/>
    <w:rsid w:val="31B62D81"/>
    <w:rsid w:val="31D936C3"/>
    <w:rsid w:val="31E6CD70"/>
    <w:rsid w:val="31EC8E4B"/>
    <w:rsid w:val="320656E0"/>
    <w:rsid w:val="321B06F0"/>
    <w:rsid w:val="3222F14B"/>
    <w:rsid w:val="323EF444"/>
    <w:rsid w:val="32433461"/>
    <w:rsid w:val="32611FF9"/>
    <w:rsid w:val="326607A2"/>
    <w:rsid w:val="326CBCAA"/>
    <w:rsid w:val="32725ED9"/>
    <w:rsid w:val="3298DDFA"/>
    <w:rsid w:val="32A3F7AA"/>
    <w:rsid w:val="32B738EC"/>
    <w:rsid w:val="32CC3687"/>
    <w:rsid w:val="32D2D260"/>
    <w:rsid w:val="32E2AC49"/>
    <w:rsid w:val="32E49253"/>
    <w:rsid w:val="32E78047"/>
    <w:rsid w:val="32F9E80E"/>
    <w:rsid w:val="32FCE653"/>
    <w:rsid w:val="3306EA25"/>
    <w:rsid w:val="331C2C1B"/>
    <w:rsid w:val="3324C127"/>
    <w:rsid w:val="3374B160"/>
    <w:rsid w:val="3388EEA5"/>
    <w:rsid w:val="33A5FCCE"/>
    <w:rsid w:val="33B01E18"/>
    <w:rsid w:val="33B21E4A"/>
    <w:rsid w:val="33C0A8C2"/>
    <w:rsid w:val="33C0E036"/>
    <w:rsid w:val="33D06584"/>
    <w:rsid w:val="33EBCCF1"/>
    <w:rsid w:val="33EFEB1B"/>
    <w:rsid w:val="33F920CB"/>
    <w:rsid w:val="3416CB32"/>
    <w:rsid w:val="3417861B"/>
    <w:rsid w:val="3417C66D"/>
    <w:rsid w:val="3418A387"/>
    <w:rsid w:val="344459D5"/>
    <w:rsid w:val="3446E9A8"/>
    <w:rsid w:val="344DB692"/>
    <w:rsid w:val="3460BA63"/>
    <w:rsid w:val="3461C370"/>
    <w:rsid w:val="3462F396"/>
    <w:rsid w:val="3467F43A"/>
    <w:rsid w:val="3478FD9D"/>
    <w:rsid w:val="349EC0E6"/>
    <w:rsid w:val="34A1DCF2"/>
    <w:rsid w:val="34A5258A"/>
    <w:rsid w:val="34AF69A5"/>
    <w:rsid w:val="34DBF8F8"/>
    <w:rsid w:val="34EB9233"/>
    <w:rsid w:val="34F51275"/>
    <w:rsid w:val="34F9B8B6"/>
    <w:rsid w:val="34FC8187"/>
    <w:rsid w:val="34FF0F0E"/>
    <w:rsid w:val="350009D7"/>
    <w:rsid w:val="3506B99B"/>
    <w:rsid w:val="351AEF5B"/>
    <w:rsid w:val="353C71A5"/>
    <w:rsid w:val="3556FADF"/>
    <w:rsid w:val="3567121B"/>
    <w:rsid w:val="35699583"/>
    <w:rsid w:val="35699BAA"/>
    <w:rsid w:val="356C0DB7"/>
    <w:rsid w:val="3573D489"/>
    <w:rsid w:val="357476A9"/>
    <w:rsid w:val="35757740"/>
    <w:rsid w:val="35903069"/>
    <w:rsid w:val="35907961"/>
    <w:rsid w:val="3591CBE7"/>
    <w:rsid w:val="359DC1B4"/>
    <w:rsid w:val="35BCCACC"/>
    <w:rsid w:val="35BF182D"/>
    <w:rsid w:val="35CD3FCF"/>
    <w:rsid w:val="35D043D2"/>
    <w:rsid w:val="35E56DD2"/>
    <w:rsid w:val="35F466F4"/>
    <w:rsid w:val="361EC44B"/>
    <w:rsid w:val="3622EE8B"/>
    <w:rsid w:val="3628E200"/>
    <w:rsid w:val="36393AE8"/>
    <w:rsid w:val="364D985F"/>
    <w:rsid w:val="364E0D09"/>
    <w:rsid w:val="36553BAE"/>
    <w:rsid w:val="3657EAA7"/>
    <w:rsid w:val="3658B616"/>
    <w:rsid w:val="366118BD"/>
    <w:rsid w:val="3668AD3C"/>
    <w:rsid w:val="3668E687"/>
    <w:rsid w:val="36716752"/>
    <w:rsid w:val="3676129F"/>
    <w:rsid w:val="368676E4"/>
    <w:rsid w:val="36A57E7D"/>
    <w:rsid w:val="36AA83A6"/>
    <w:rsid w:val="36B204B1"/>
    <w:rsid w:val="36BC037B"/>
    <w:rsid w:val="36BF0227"/>
    <w:rsid w:val="36D8DE85"/>
    <w:rsid w:val="36DBF9AD"/>
    <w:rsid w:val="36DC8960"/>
    <w:rsid w:val="36EF5A46"/>
    <w:rsid w:val="3701817D"/>
    <w:rsid w:val="3710D1EC"/>
    <w:rsid w:val="3715F428"/>
    <w:rsid w:val="3728C716"/>
    <w:rsid w:val="372963E0"/>
    <w:rsid w:val="372972B5"/>
    <w:rsid w:val="373517D1"/>
    <w:rsid w:val="3753CA57"/>
    <w:rsid w:val="3755D355"/>
    <w:rsid w:val="375976FF"/>
    <w:rsid w:val="3767BAA2"/>
    <w:rsid w:val="376AAA11"/>
    <w:rsid w:val="37751329"/>
    <w:rsid w:val="377DBB26"/>
    <w:rsid w:val="3782ABA8"/>
    <w:rsid w:val="378DF87E"/>
    <w:rsid w:val="3795B1FB"/>
    <w:rsid w:val="379872DC"/>
    <w:rsid w:val="379F2688"/>
    <w:rsid w:val="379FB3E5"/>
    <w:rsid w:val="37A42C12"/>
    <w:rsid w:val="37A95E9F"/>
    <w:rsid w:val="37A9B345"/>
    <w:rsid w:val="37ABC1EA"/>
    <w:rsid w:val="37C3D0BC"/>
    <w:rsid w:val="37C86673"/>
    <w:rsid w:val="37C948EF"/>
    <w:rsid w:val="37CFDD37"/>
    <w:rsid w:val="37E6F526"/>
    <w:rsid w:val="37F8840B"/>
    <w:rsid w:val="3809735B"/>
    <w:rsid w:val="3817C162"/>
    <w:rsid w:val="382917A9"/>
    <w:rsid w:val="382CB169"/>
    <w:rsid w:val="38442E44"/>
    <w:rsid w:val="384DA3D8"/>
    <w:rsid w:val="3858DBE9"/>
    <w:rsid w:val="385E5516"/>
    <w:rsid w:val="38719243"/>
    <w:rsid w:val="3872DED1"/>
    <w:rsid w:val="387CB2A6"/>
    <w:rsid w:val="3881B1D6"/>
    <w:rsid w:val="38A223D0"/>
    <w:rsid w:val="38A66135"/>
    <w:rsid w:val="38AB8373"/>
    <w:rsid w:val="38B39C40"/>
    <w:rsid w:val="38B4D4B5"/>
    <w:rsid w:val="38C07B2D"/>
    <w:rsid w:val="38C2085C"/>
    <w:rsid w:val="38C478F6"/>
    <w:rsid w:val="38C87CC9"/>
    <w:rsid w:val="38CACE8C"/>
    <w:rsid w:val="38D36366"/>
    <w:rsid w:val="38E5B29A"/>
    <w:rsid w:val="38E9C0ED"/>
    <w:rsid w:val="38F0E1D0"/>
    <w:rsid w:val="38F1055F"/>
    <w:rsid w:val="39061711"/>
    <w:rsid w:val="3917596C"/>
    <w:rsid w:val="39177569"/>
    <w:rsid w:val="39287085"/>
    <w:rsid w:val="3929045F"/>
    <w:rsid w:val="3945675E"/>
    <w:rsid w:val="394FDF1C"/>
    <w:rsid w:val="39511736"/>
    <w:rsid w:val="39534698"/>
    <w:rsid w:val="395F9A25"/>
    <w:rsid w:val="3965EECA"/>
    <w:rsid w:val="3995B0D4"/>
    <w:rsid w:val="39A1ADC3"/>
    <w:rsid w:val="39A57416"/>
    <w:rsid w:val="39B00568"/>
    <w:rsid w:val="39C42487"/>
    <w:rsid w:val="39CC59A8"/>
    <w:rsid w:val="39D2D668"/>
    <w:rsid w:val="39DB9C3D"/>
    <w:rsid w:val="39E58210"/>
    <w:rsid w:val="39EA07FC"/>
    <w:rsid w:val="39FB8251"/>
    <w:rsid w:val="3A04325F"/>
    <w:rsid w:val="3A082185"/>
    <w:rsid w:val="3A12ABBD"/>
    <w:rsid w:val="3A12F254"/>
    <w:rsid w:val="3A1F9C0D"/>
    <w:rsid w:val="3A23F311"/>
    <w:rsid w:val="3A255E72"/>
    <w:rsid w:val="3A2C6910"/>
    <w:rsid w:val="3A34E04E"/>
    <w:rsid w:val="3A357820"/>
    <w:rsid w:val="3A451C7C"/>
    <w:rsid w:val="3A58B17C"/>
    <w:rsid w:val="3A63A044"/>
    <w:rsid w:val="3A6ED413"/>
    <w:rsid w:val="3A861F39"/>
    <w:rsid w:val="3AA60123"/>
    <w:rsid w:val="3AB1DDF8"/>
    <w:rsid w:val="3ABFEE17"/>
    <w:rsid w:val="3AC5C5A7"/>
    <w:rsid w:val="3AC8F4D2"/>
    <w:rsid w:val="3AD3FE62"/>
    <w:rsid w:val="3AFDBE35"/>
    <w:rsid w:val="3B1215E6"/>
    <w:rsid w:val="3B23743F"/>
    <w:rsid w:val="3B3CB815"/>
    <w:rsid w:val="3B3D1D07"/>
    <w:rsid w:val="3B4A0C80"/>
    <w:rsid w:val="3B4D1863"/>
    <w:rsid w:val="3B6E0CF5"/>
    <w:rsid w:val="3B711BAF"/>
    <w:rsid w:val="3B7386A6"/>
    <w:rsid w:val="3B9D4143"/>
    <w:rsid w:val="3BB7F083"/>
    <w:rsid w:val="3BD86E3E"/>
    <w:rsid w:val="3BD92819"/>
    <w:rsid w:val="3C03273A"/>
    <w:rsid w:val="3C036BDC"/>
    <w:rsid w:val="3C0A60F4"/>
    <w:rsid w:val="3C1EA760"/>
    <w:rsid w:val="3C27FCC2"/>
    <w:rsid w:val="3C395D36"/>
    <w:rsid w:val="3C52FB7E"/>
    <w:rsid w:val="3C52FE9F"/>
    <w:rsid w:val="3C56A9ED"/>
    <w:rsid w:val="3C621643"/>
    <w:rsid w:val="3C8060E9"/>
    <w:rsid w:val="3C81A4C2"/>
    <w:rsid w:val="3CA75758"/>
    <w:rsid w:val="3CBC178C"/>
    <w:rsid w:val="3CBD3515"/>
    <w:rsid w:val="3CCB7E14"/>
    <w:rsid w:val="3CCFB14A"/>
    <w:rsid w:val="3CD1FD1B"/>
    <w:rsid w:val="3CD4493F"/>
    <w:rsid w:val="3CE1AA55"/>
    <w:rsid w:val="3CEC5FAB"/>
    <w:rsid w:val="3CFA0D28"/>
    <w:rsid w:val="3D0562E4"/>
    <w:rsid w:val="3D0BF0A8"/>
    <w:rsid w:val="3D1101A4"/>
    <w:rsid w:val="3D2C77D5"/>
    <w:rsid w:val="3D465D35"/>
    <w:rsid w:val="3D48CCF8"/>
    <w:rsid w:val="3D4BE681"/>
    <w:rsid w:val="3D51C5CC"/>
    <w:rsid w:val="3D5988C7"/>
    <w:rsid w:val="3D70D0D5"/>
    <w:rsid w:val="3D74BF6D"/>
    <w:rsid w:val="3DA499F2"/>
    <w:rsid w:val="3DA4C255"/>
    <w:rsid w:val="3DA8F8AC"/>
    <w:rsid w:val="3DBF9136"/>
    <w:rsid w:val="3DC100C6"/>
    <w:rsid w:val="3DDF5715"/>
    <w:rsid w:val="3DE9CE87"/>
    <w:rsid w:val="3DF12A02"/>
    <w:rsid w:val="3E114AD9"/>
    <w:rsid w:val="3E22EBA1"/>
    <w:rsid w:val="3E26D06F"/>
    <w:rsid w:val="3E34B5E4"/>
    <w:rsid w:val="3E412B16"/>
    <w:rsid w:val="3E4EDE8E"/>
    <w:rsid w:val="3E52584B"/>
    <w:rsid w:val="3E56B6A3"/>
    <w:rsid w:val="3E5771DF"/>
    <w:rsid w:val="3E6A9D5C"/>
    <w:rsid w:val="3E8235A5"/>
    <w:rsid w:val="3E9B640D"/>
    <w:rsid w:val="3E9DF6BB"/>
    <w:rsid w:val="3EAFF257"/>
    <w:rsid w:val="3EBF784F"/>
    <w:rsid w:val="3EC2EC54"/>
    <w:rsid w:val="3EC62D9B"/>
    <w:rsid w:val="3ECBE8D4"/>
    <w:rsid w:val="3ED161E2"/>
    <w:rsid w:val="3EE37D61"/>
    <w:rsid w:val="3EF66D86"/>
    <w:rsid w:val="3EF86B11"/>
    <w:rsid w:val="3EFB2AD9"/>
    <w:rsid w:val="3F0A1FD9"/>
    <w:rsid w:val="3F268C7A"/>
    <w:rsid w:val="3F3AA5C3"/>
    <w:rsid w:val="3F580A53"/>
    <w:rsid w:val="3F5EB11E"/>
    <w:rsid w:val="3F6640D9"/>
    <w:rsid w:val="3F684B53"/>
    <w:rsid w:val="3F790B7C"/>
    <w:rsid w:val="3F86C6BE"/>
    <w:rsid w:val="3F88B450"/>
    <w:rsid w:val="3F8C79D1"/>
    <w:rsid w:val="3F916C6B"/>
    <w:rsid w:val="3F9213DA"/>
    <w:rsid w:val="3F93FC9B"/>
    <w:rsid w:val="3F999708"/>
    <w:rsid w:val="3F9E99A5"/>
    <w:rsid w:val="3FBD1F16"/>
    <w:rsid w:val="3FCEAC3F"/>
    <w:rsid w:val="3FCEADEA"/>
    <w:rsid w:val="3FCF65B7"/>
    <w:rsid w:val="3FDBF4F9"/>
    <w:rsid w:val="3FF30E52"/>
    <w:rsid w:val="3FF90DFF"/>
    <w:rsid w:val="400A2563"/>
    <w:rsid w:val="400A35FE"/>
    <w:rsid w:val="400E255E"/>
    <w:rsid w:val="401BC0BF"/>
    <w:rsid w:val="402CE7A6"/>
    <w:rsid w:val="402D4D05"/>
    <w:rsid w:val="40339DAF"/>
    <w:rsid w:val="403C4A56"/>
    <w:rsid w:val="404A0DEC"/>
    <w:rsid w:val="40511848"/>
    <w:rsid w:val="40527D83"/>
    <w:rsid w:val="40532910"/>
    <w:rsid w:val="406A5586"/>
    <w:rsid w:val="40885EE2"/>
    <w:rsid w:val="4090FD0F"/>
    <w:rsid w:val="4096C650"/>
    <w:rsid w:val="40A2374D"/>
    <w:rsid w:val="40A8358A"/>
    <w:rsid w:val="40A8EEB9"/>
    <w:rsid w:val="40C026CA"/>
    <w:rsid w:val="40C37BE4"/>
    <w:rsid w:val="40EA6AE4"/>
    <w:rsid w:val="40F91A6F"/>
    <w:rsid w:val="4106C8A2"/>
    <w:rsid w:val="410DD6B9"/>
    <w:rsid w:val="4116F64D"/>
    <w:rsid w:val="411AF859"/>
    <w:rsid w:val="41205B98"/>
    <w:rsid w:val="4127A470"/>
    <w:rsid w:val="413DD86D"/>
    <w:rsid w:val="413FA92E"/>
    <w:rsid w:val="414119F7"/>
    <w:rsid w:val="41480604"/>
    <w:rsid w:val="414B4CDA"/>
    <w:rsid w:val="4154A121"/>
    <w:rsid w:val="4163A0B8"/>
    <w:rsid w:val="4167D160"/>
    <w:rsid w:val="4176588E"/>
    <w:rsid w:val="4180FC1D"/>
    <w:rsid w:val="41878DB2"/>
    <w:rsid w:val="419A85FB"/>
    <w:rsid w:val="41A20359"/>
    <w:rsid w:val="41A48AB6"/>
    <w:rsid w:val="41A5BB11"/>
    <w:rsid w:val="41A73758"/>
    <w:rsid w:val="41B5B3E8"/>
    <w:rsid w:val="41B7E7D6"/>
    <w:rsid w:val="41CF282C"/>
    <w:rsid w:val="41D3DFD2"/>
    <w:rsid w:val="41E5AA0E"/>
    <w:rsid w:val="41EFDD4C"/>
    <w:rsid w:val="41F812C3"/>
    <w:rsid w:val="420AF35A"/>
    <w:rsid w:val="42388520"/>
    <w:rsid w:val="423F4E42"/>
    <w:rsid w:val="42406F69"/>
    <w:rsid w:val="424635F3"/>
    <w:rsid w:val="425B0759"/>
    <w:rsid w:val="42614CE2"/>
    <w:rsid w:val="42735D85"/>
    <w:rsid w:val="428F3659"/>
    <w:rsid w:val="42932B4D"/>
    <w:rsid w:val="42A3B1C1"/>
    <w:rsid w:val="42E5D4ED"/>
    <w:rsid w:val="42F43191"/>
    <w:rsid w:val="42F6102F"/>
    <w:rsid w:val="42F65010"/>
    <w:rsid w:val="42F78775"/>
    <w:rsid w:val="42F86561"/>
    <w:rsid w:val="42FCCB1A"/>
    <w:rsid w:val="43093393"/>
    <w:rsid w:val="4333C6FD"/>
    <w:rsid w:val="4345C7E2"/>
    <w:rsid w:val="434A0E35"/>
    <w:rsid w:val="4350DFD3"/>
    <w:rsid w:val="43585AA6"/>
    <w:rsid w:val="436100F3"/>
    <w:rsid w:val="436CE9C6"/>
    <w:rsid w:val="436D24DA"/>
    <w:rsid w:val="43783FCD"/>
    <w:rsid w:val="437CE2AE"/>
    <w:rsid w:val="4390763C"/>
    <w:rsid w:val="43912D48"/>
    <w:rsid w:val="43A6B8AA"/>
    <w:rsid w:val="43A879F6"/>
    <w:rsid w:val="43AA361C"/>
    <w:rsid w:val="43B41892"/>
    <w:rsid w:val="43B47E96"/>
    <w:rsid w:val="43BDD42F"/>
    <w:rsid w:val="43C91EC8"/>
    <w:rsid w:val="43CDBED3"/>
    <w:rsid w:val="43F4609D"/>
    <w:rsid w:val="43F4F397"/>
    <w:rsid w:val="440E0ED3"/>
    <w:rsid w:val="440FD143"/>
    <w:rsid w:val="4414CF9E"/>
    <w:rsid w:val="442478F7"/>
    <w:rsid w:val="442F140D"/>
    <w:rsid w:val="4438B930"/>
    <w:rsid w:val="44599611"/>
    <w:rsid w:val="445D6787"/>
    <w:rsid w:val="447D23EF"/>
    <w:rsid w:val="448A144E"/>
    <w:rsid w:val="44A4419F"/>
    <w:rsid w:val="44ABFD4C"/>
    <w:rsid w:val="44ACE9F8"/>
    <w:rsid w:val="44CC77EB"/>
    <w:rsid w:val="44D33392"/>
    <w:rsid w:val="44D7BCC3"/>
    <w:rsid w:val="44EA82FB"/>
    <w:rsid w:val="44EE052F"/>
    <w:rsid w:val="44F6410A"/>
    <w:rsid w:val="45049343"/>
    <w:rsid w:val="450788C3"/>
    <w:rsid w:val="450BC030"/>
    <w:rsid w:val="45140B2B"/>
    <w:rsid w:val="4518D8EB"/>
    <w:rsid w:val="453ECC13"/>
    <w:rsid w:val="4542A5E6"/>
    <w:rsid w:val="454CE49C"/>
    <w:rsid w:val="4555F87A"/>
    <w:rsid w:val="456F1B29"/>
    <w:rsid w:val="457230BE"/>
    <w:rsid w:val="45812E97"/>
    <w:rsid w:val="45898531"/>
    <w:rsid w:val="458DE850"/>
    <w:rsid w:val="45B337A9"/>
    <w:rsid w:val="45B46AAB"/>
    <w:rsid w:val="45BE88A3"/>
    <w:rsid w:val="45C0B8E5"/>
    <w:rsid w:val="45C5FEA8"/>
    <w:rsid w:val="45CD88CF"/>
    <w:rsid w:val="45D26BD2"/>
    <w:rsid w:val="45D9146A"/>
    <w:rsid w:val="45F7DE58"/>
    <w:rsid w:val="46035DDF"/>
    <w:rsid w:val="460C622E"/>
    <w:rsid w:val="4624C528"/>
    <w:rsid w:val="4624DBE0"/>
    <w:rsid w:val="462C8CBF"/>
    <w:rsid w:val="465DA7E7"/>
    <w:rsid w:val="46623DFC"/>
    <w:rsid w:val="466F363C"/>
    <w:rsid w:val="4672E13D"/>
    <w:rsid w:val="46793A10"/>
    <w:rsid w:val="467CD174"/>
    <w:rsid w:val="469A9002"/>
    <w:rsid w:val="469B20AD"/>
    <w:rsid w:val="46A6D07F"/>
    <w:rsid w:val="46A9F9D9"/>
    <w:rsid w:val="46B5C759"/>
    <w:rsid w:val="46B89D09"/>
    <w:rsid w:val="46CDD375"/>
    <w:rsid w:val="46D306A3"/>
    <w:rsid w:val="46D54C36"/>
    <w:rsid w:val="46D7FB6A"/>
    <w:rsid w:val="46DA2B01"/>
    <w:rsid w:val="46E5F084"/>
    <w:rsid w:val="46EEBFB6"/>
    <w:rsid w:val="46F332EA"/>
    <w:rsid w:val="46F7DC95"/>
    <w:rsid w:val="47151403"/>
    <w:rsid w:val="471903F6"/>
    <w:rsid w:val="472F5ED8"/>
    <w:rsid w:val="47318122"/>
    <w:rsid w:val="473C1838"/>
    <w:rsid w:val="47556F43"/>
    <w:rsid w:val="47596E6D"/>
    <w:rsid w:val="475A7CE2"/>
    <w:rsid w:val="475F5CBD"/>
    <w:rsid w:val="476B6D3E"/>
    <w:rsid w:val="47919041"/>
    <w:rsid w:val="479D777C"/>
    <w:rsid w:val="479FCCCA"/>
    <w:rsid w:val="47A17C38"/>
    <w:rsid w:val="47A2E0C1"/>
    <w:rsid w:val="47A2E320"/>
    <w:rsid w:val="47ACBD6B"/>
    <w:rsid w:val="47B4238A"/>
    <w:rsid w:val="47B66A00"/>
    <w:rsid w:val="47E8EFD2"/>
    <w:rsid w:val="47F17210"/>
    <w:rsid w:val="48067E96"/>
    <w:rsid w:val="482E1506"/>
    <w:rsid w:val="483BBE3B"/>
    <w:rsid w:val="48460627"/>
    <w:rsid w:val="4846A85C"/>
    <w:rsid w:val="4847B2E4"/>
    <w:rsid w:val="4859C296"/>
    <w:rsid w:val="485E60CC"/>
    <w:rsid w:val="48754B9A"/>
    <w:rsid w:val="487DA08C"/>
    <w:rsid w:val="48841B66"/>
    <w:rsid w:val="48883E86"/>
    <w:rsid w:val="488C5C48"/>
    <w:rsid w:val="488FB585"/>
    <w:rsid w:val="4892C8F7"/>
    <w:rsid w:val="48939F93"/>
    <w:rsid w:val="48A9EA7F"/>
    <w:rsid w:val="48B3FA67"/>
    <w:rsid w:val="48CE8B25"/>
    <w:rsid w:val="48F13E7A"/>
    <w:rsid w:val="48F31E9A"/>
    <w:rsid w:val="492159EA"/>
    <w:rsid w:val="493D85A3"/>
    <w:rsid w:val="4946CB4A"/>
    <w:rsid w:val="494EA595"/>
    <w:rsid w:val="49589106"/>
    <w:rsid w:val="495BAA8E"/>
    <w:rsid w:val="495E474F"/>
    <w:rsid w:val="495E815D"/>
    <w:rsid w:val="496EEEC2"/>
    <w:rsid w:val="497E1416"/>
    <w:rsid w:val="498D8617"/>
    <w:rsid w:val="499328B7"/>
    <w:rsid w:val="49945DDB"/>
    <w:rsid w:val="49998DC2"/>
    <w:rsid w:val="499F7E76"/>
    <w:rsid w:val="49ACC0F7"/>
    <w:rsid w:val="49AED4A4"/>
    <w:rsid w:val="49E1078F"/>
    <w:rsid w:val="49ECB569"/>
    <w:rsid w:val="49F48013"/>
    <w:rsid w:val="49F907D1"/>
    <w:rsid w:val="4A0AC7D5"/>
    <w:rsid w:val="4A0E9C1E"/>
    <w:rsid w:val="4A169AD2"/>
    <w:rsid w:val="4A186EF8"/>
    <w:rsid w:val="4A1B8F58"/>
    <w:rsid w:val="4A1CAB68"/>
    <w:rsid w:val="4A28A930"/>
    <w:rsid w:val="4A384C1E"/>
    <w:rsid w:val="4A3B7841"/>
    <w:rsid w:val="4A45E3CD"/>
    <w:rsid w:val="4A5A57DE"/>
    <w:rsid w:val="4A6D96AD"/>
    <w:rsid w:val="4A6F8EF0"/>
    <w:rsid w:val="4A7E0EA7"/>
    <w:rsid w:val="4A8521CA"/>
    <w:rsid w:val="4A8DD961"/>
    <w:rsid w:val="4A96B663"/>
    <w:rsid w:val="4A9C063B"/>
    <w:rsid w:val="4A9E0EBB"/>
    <w:rsid w:val="4AA8FA85"/>
    <w:rsid w:val="4AB5E2C6"/>
    <w:rsid w:val="4AB726D3"/>
    <w:rsid w:val="4AC02484"/>
    <w:rsid w:val="4ACAAE1F"/>
    <w:rsid w:val="4AED5C05"/>
    <w:rsid w:val="4AFA3AE5"/>
    <w:rsid w:val="4AFC3353"/>
    <w:rsid w:val="4AFCF6A7"/>
    <w:rsid w:val="4B0634B8"/>
    <w:rsid w:val="4B2D2DFE"/>
    <w:rsid w:val="4B2EA700"/>
    <w:rsid w:val="4B310EB3"/>
    <w:rsid w:val="4B365D12"/>
    <w:rsid w:val="4B4648F2"/>
    <w:rsid w:val="4B472510"/>
    <w:rsid w:val="4B559E46"/>
    <w:rsid w:val="4B56D627"/>
    <w:rsid w:val="4B58DF95"/>
    <w:rsid w:val="4B6DC032"/>
    <w:rsid w:val="4B806868"/>
    <w:rsid w:val="4B8553B6"/>
    <w:rsid w:val="4B9C47BC"/>
    <w:rsid w:val="4BA9CCE8"/>
    <w:rsid w:val="4BB2617A"/>
    <w:rsid w:val="4BDB6658"/>
    <w:rsid w:val="4BFC9888"/>
    <w:rsid w:val="4C043FB3"/>
    <w:rsid w:val="4C0441C3"/>
    <w:rsid w:val="4C09E6B9"/>
    <w:rsid w:val="4C1315D5"/>
    <w:rsid w:val="4C20224F"/>
    <w:rsid w:val="4C251E05"/>
    <w:rsid w:val="4C2B1D8F"/>
    <w:rsid w:val="4C35BDA3"/>
    <w:rsid w:val="4C39E540"/>
    <w:rsid w:val="4C4767F8"/>
    <w:rsid w:val="4C4C6F9E"/>
    <w:rsid w:val="4C4E55E3"/>
    <w:rsid w:val="4C5015D1"/>
    <w:rsid w:val="4C5895E2"/>
    <w:rsid w:val="4C59AC5D"/>
    <w:rsid w:val="4C5C84AF"/>
    <w:rsid w:val="4C650FA4"/>
    <w:rsid w:val="4C819364"/>
    <w:rsid w:val="4C9416CF"/>
    <w:rsid w:val="4C9A7799"/>
    <w:rsid w:val="4CC61563"/>
    <w:rsid w:val="4CD23490"/>
    <w:rsid w:val="4CDA8183"/>
    <w:rsid w:val="4D0B8549"/>
    <w:rsid w:val="4D0D309D"/>
    <w:rsid w:val="4D167AF5"/>
    <w:rsid w:val="4D237ACF"/>
    <w:rsid w:val="4D27655B"/>
    <w:rsid w:val="4D2DD548"/>
    <w:rsid w:val="4D3253BB"/>
    <w:rsid w:val="4D400C43"/>
    <w:rsid w:val="4D413707"/>
    <w:rsid w:val="4D44F0FB"/>
    <w:rsid w:val="4D5B98C7"/>
    <w:rsid w:val="4D66BE90"/>
    <w:rsid w:val="4D77D055"/>
    <w:rsid w:val="4D8C4556"/>
    <w:rsid w:val="4D8FE53E"/>
    <w:rsid w:val="4D9CDFE0"/>
    <w:rsid w:val="4DAEBB07"/>
    <w:rsid w:val="4DC04362"/>
    <w:rsid w:val="4DC74903"/>
    <w:rsid w:val="4DC99507"/>
    <w:rsid w:val="4DCB4A3E"/>
    <w:rsid w:val="4DCD7461"/>
    <w:rsid w:val="4DF83CD1"/>
    <w:rsid w:val="4DF99223"/>
    <w:rsid w:val="4E1085A0"/>
    <w:rsid w:val="4E246075"/>
    <w:rsid w:val="4E27F3DE"/>
    <w:rsid w:val="4E2C9C07"/>
    <w:rsid w:val="4E432B7E"/>
    <w:rsid w:val="4E467F27"/>
    <w:rsid w:val="4E55DB5B"/>
    <w:rsid w:val="4E574526"/>
    <w:rsid w:val="4E5ABC2F"/>
    <w:rsid w:val="4E5FE653"/>
    <w:rsid w:val="4E72D03E"/>
    <w:rsid w:val="4E7BCD82"/>
    <w:rsid w:val="4E7D13E2"/>
    <w:rsid w:val="4E7D52E1"/>
    <w:rsid w:val="4E88213F"/>
    <w:rsid w:val="4E937B44"/>
    <w:rsid w:val="4E95414F"/>
    <w:rsid w:val="4E9DFF39"/>
    <w:rsid w:val="4EAA1067"/>
    <w:rsid w:val="4EAC2671"/>
    <w:rsid w:val="4EB710AB"/>
    <w:rsid w:val="4EBDA940"/>
    <w:rsid w:val="4EC5D614"/>
    <w:rsid w:val="4ED20737"/>
    <w:rsid w:val="4ED81395"/>
    <w:rsid w:val="4EDBF0C1"/>
    <w:rsid w:val="4EDFDC91"/>
    <w:rsid w:val="4EE91A55"/>
    <w:rsid w:val="4EEA7EE2"/>
    <w:rsid w:val="4EF478BB"/>
    <w:rsid w:val="4EF76DC6"/>
    <w:rsid w:val="4F006F5D"/>
    <w:rsid w:val="4F0CE9AC"/>
    <w:rsid w:val="4F34F0A9"/>
    <w:rsid w:val="4F42D32A"/>
    <w:rsid w:val="4F49F5F4"/>
    <w:rsid w:val="4F58AD56"/>
    <w:rsid w:val="4F60F97A"/>
    <w:rsid w:val="4F69EF7A"/>
    <w:rsid w:val="4F6AC67A"/>
    <w:rsid w:val="4F6F7522"/>
    <w:rsid w:val="4F8A031B"/>
    <w:rsid w:val="4F8B81DB"/>
    <w:rsid w:val="4F90F1A1"/>
    <w:rsid w:val="4F91DDC6"/>
    <w:rsid w:val="4F9AE552"/>
    <w:rsid w:val="4FA9264E"/>
    <w:rsid w:val="4FB08D7F"/>
    <w:rsid w:val="4FB6CF02"/>
    <w:rsid w:val="4FCF6DB5"/>
    <w:rsid w:val="4FD167C2"/>
    <w:rsid w:val="4FD750DD"/>
    <w:rsid w:val="4FD97A08"/>
    <w:rsid w:val="4FE25CBF"/>
    <w:rsid w:val="4FE46E6B"/>
    <w:rsid w:val="4FF25045"/>
    <w:rsid w:val="4FF3E68B"/>
    <w:rsid w:val="4FFFF33A"/>
    <w:rsid w:val="5004F1A5"/>
    <w:rsid w:val="5006F926"/>
    <w:rsid w:val="500778EE"/>
    <w:rsid w:val="5007C551"/>
    <w:rsid w:val="501B8888"/>
    <w:rsid w:val="502025D7"/>
    <w:rsid w:val="50277626"/>
    <w:rsid w:val="503424E0"/>
    <w:rsid w:val="50366C65"/>
    <w:rsid w:val="504B192F"/>
    <w:rsid w:val="5054642B"/>
    <w:rsid w:val="5056B4A1"/>
    <w:rsid w:val="50657A80"/>
    <w:rsid w:val="506EE73B"/>
    <w:rsid w:val="5076BB3E"/>
    <w:rsid w:val="508ACCCC"/>
    <w:rsid w:val="5094DBDE"/>
    <w:rsid w:val="50A887ED"/>
    <w:rsid w:val="50C4D891"/>
    <w:rsid w:val="50C7C7B4"/>
    <w:rsid w:val="50DE41D1"/>
    <w:rsid w:val="50E2536E"/>
    <w:rsid w:val="50E343D9"/>
    <w:rsid w:val="50F8A924"/>
    <w:rsid w:val="5105885E"/>
    <w:rsid w:val="5115D92D"/>
    <w:rsid w:val="5119CCD0"/>
    <w:rsid w:val="5138658D"/>
    <w:rsid w:val="513E736F"/>
    <w:rsid w:val="51483393"/>
    <w:rsid w:val="51499E62"/>
    <w:rsid w:val="515EF015"/>
    <w:rsid w:val="5162797C"/>
    <w:rsid w:val="516BE25A"/>
    <w:rsid w:val="516DB51D"/>
    <w:rsid w:val="51720AE5"/>
    <w:rsid w:val="5197AAA5"/>
    <w:rsid w:val="51992EC8"/>
    <w:rsid w:val="51A13452"/>
    <w:rsid w:val="51A6D918"/>
    <w:rsid w:val="51D884F0"/>
    <w:rsid w:val="51DEAD79"/>
    <w:rsid w:val="51E4800F"/>
    <w:rsid w:val="5200B39E"/>
    <w:rsid w:val="52094217"/>
    <w:rsid w:val="522A3F3E"/>
    <w:rsid w:val="523A4C56"/>
    <w:rsid w:val="52516D40"/>
    <w:rsid w:val="526009AA"/>
    <w:rsid w:val="52647CBE"/>
    <w:rsid w:val="5268C39A"/>
    <w:rsid w:val="526C9431"/>
    <w:rsid w:val="5293D73E"/>
    <w:rsid w:val="52A01662"/>
    <w:rsid w:val="52ADAD84"/>
    <w:rsid w:val="52AE7459"/>
    <w:rsid w:val="52B46629"/>
    <w:rsid w:val="52BB002B"/>
    <w:rsid w:val="52BB7C41"/>
    <w:rsid w:val="52C3296C"/>
    <w:rsid w:val="52CD6260"/>
    <w:rsid w:val="52CFD7CA"/>
    <w:rsid w:val="52DC8FFC"/>
    <w:rsid w:val="52E8E13D"/>
    <w:rsid w:val="52EA9638"/>
    <w:rsid w:val="52EB23E5"/>
    <w:rsid w:val="52EB3288"/>
    <w:rsid w:val="52F10904"/>
    <w:rsid w:val="52F7F7C4"/>
    <w:rsid w:val="53075C51"/>
    <w:rsid w:val="5308941A"/>
    <w:rsid w:val="53104A46"/>
    <w:rsid w:val="5312541A"/>
    <w:rsid w:val="53261F70"/>
    <w:rsid w:val="533FDF80"/>
    <w:rsid w:val="5347F815"/>
    <w:rsid w:val="534F0E8A"/>
    <w:rsid w:val="534F7288"/>
    <w:rsid w:val="53620D2E"/>
    <w:rsid w:val="5366B540"/>
    <w:rsid w:val="53713C60"/>
    <w:rsid w:val="53783B6E"/>
    <w:rsid w:val="5378CD94"/>
    <w:rsid w:val="5389F793"/>
    <w:rsid w:val="538ADBAF"/>
    <w:rsid w:val="5395A4D1"/>
    <w:rsid w:val="5396E48C"/>
    <w:rsid w:val="539E4592"/>
    <w:rsid w:val="539E680F"/>
    <w:rsid w:val="53AA641B"/>
    <w:rsid w:val="53B35D97"/>
    <w:rsid w:val="53B3697A"/>
    <w:rsid w:val="53B750A3"/>
    <w:rsid w:val="53BF369B"/>
    <w:rsid w:val="53BFC573"/>
    <w:rsid w:val="53E3CCB2"/>
    <w:rsid w:val="53EECC30"/>
    <w:rsid w:val="53F094D9"/>
    <w:rsid w:val="53F92FCA"/>
    <w:rsid w:val="5407F10C"/>
    <w:rsid w:val="54098C3C"/>
    <w:rsid w:val="54133D70"/>
    <w:rsid w:val="542CE245"/>
    <w:rsid w:val="543C4FBF"/>
    <w:rsid w:val="5459E97B"/>
    <w:rsid w:val="545CE224"/>
    <w:rsid w:val="547B508E"/>
    <w:rsid w:val="547B7F1E"/>
    <w:rsid w:val="54817D55"/>
    <w:rsid w:val="5489BD6D"/>
    <w:rsid w:val="5489D565"/>
    <w:rsid w:val="549047C0"/>
    <w:rsid w:val="549BF321"/>
    <w:rsid w:val="54B4FC89"/>
    <w:rsid w:val="54BF6653"/>
    <w:rsid w:val="54C49651"/>
    <w:rsid w:val="54D5D378"/>
    <w:rsid w:val="54DC147E"/>
    <w:rsid w:val="54E586BB"/>
    <w:rsid w:val="54E9971D"/>
    <w:rsid w:val="55025CE1"/>
    <w:rsid w:val="5504F14C"/>
    <w:rsid w:val="5506C7D9"/>
    <w:rsid w:val="551219E0"/>
    <w:rsid w:val="5513CEFD"/>
    <w:rsid w:val="5516D26F"/>
    <w:rsid w:val="551F7350"/>
    <w:rsid w:val="5526B1E6"/>
    <w:rsid w:val="55316448"/>
    <w:rsid w:val="5548B30D"/>
    <w:rsid w:val="555120F4"/>
    <w:rsid w:val="555339A7"/>
    <w:rsid w:val="5556CA57"/>
    <w:rsid w:val="55595284"/>
    <w:rsid w:val="555F5069"/>
    <w:rsid w:val="556E1160"/>
    <w:rsid w:val="557A7E4D"/>
    <w:rsid w:val="557EF664"/>
    <w:rsid w:val="5590B09A"/>
    <w:rsid w:val="55921ABE"/>
    <w:rsid w:val="55980D93"/>
    <w:rsid w:val="55A16BF4"/>
    <w:rsid w:val="55A911F2"/>
    <w:rsid w:val="55BC9F24"/>
    <w:rsid w:val="55CC7061"/>
    <w:rsid w:val="55D28B5C"/>
    <w:rsid w:val="55D5D2A7"/>
    <w:rsid w:val="55D6C8D2"/>
    <w:rsid w:val="55D70D62"/>
    <w:rsid w:val="55D7B0E1"/>
    <w:rsid w:val="55D987A2"/>
    <w:rsid w:val="55DE3F9F"/>
    <w:rsid w:val="55EAA781"/>
    <w:rsid w:val="55F94D22"/>
    <w:rsid w:val="55FFB47A"/>
    <w:rsid w:val="5607BF2A"/>
    <w:rsid w:val="561BCC54"/>
    <w:rsid w:val="561C79F0"/>
    <w:rsid w:val="561E1FD2"/>
    <w:rsid w:val="56249275"/>
    <w:rsid w:val="562692F0"/>
    <w:rsid w:val="56301C6D"/>
    <w:rsid w:val="5637CEA9"/>
    <w:rsid w:val="56451516"/>
    <w:rsid w:val="5645B019"/>
    <w:rsid w:val="56490C19"/>
    <w:rsid w:val="565E918A"/>
    <w:rsid w:val="566712A3"/>
    <w:rsid w:val="5676E42E"/>
    <w:rsid w:val="5676EBB8"/>
    <w:rsid w:val="56802568"/>
    <w:rsid w:val="56922351"/>
    <w:rsid w:val="569274B1"/>
    <w:rsid w:val="569CBDAA"/>
    <w:rsid w:val="56A1BD7A"/>
    <w:rsid w:val="56A368A8"/>
    <w:rsid w:val="56AB6B81"/>
    <w:rsid w:val="56AE9D58"/>
    <w:rsid w:val="56B096CC"/>
    <w:rsid w:val="56C1A4CC"/>
    <w:rsid w:val="56C697D0"/>
    <w:rsid w:val="56D3774C"/>
    <w:rsid w:val="56D56EB5"/>
    <w:rsid w:val="56DBC45A"/>
    <w:rsid w:val="56DD29E6"/>
    <w:rsid w:val="56E96D75"/>
    <w:rsid w:val="56EB90E3"/>
    <w:rsid w:val="56F551BC"/>
    <w:rsid w:val="56F75ED7"/>
    <w:rsid w:val="56F7C74B"/>
    <w:rsid w:val="56F9450F"/>
    <w:rsid w:val="5707D728"/>
    <w:rsid w:val="570A1677"/>
    <w:rsid w:val="57118096"/>
    <w:rsid w:val="571458C4"/>
    <w:rsid w:val="57391DD5"/>
    <w:rsid w:val="57514249"/>
    <w:rsid w:val="575323B0"/>
    <w:rsid w:val="5754FED2"/>
    <w:rsid w:val="57685B39"/>
    <w:rsid w:val="576B1F3A"/>
    <w:rsid w:val="57749F4F"/>
    <w:rsid w:val="57769E16"/>
    <w:rsid w:val="577D5A89"/>
    <w:rsid w:val="57829478"/>
    <w:rsid w:val="579A1439"/>
    <w:rsid w:val="57A0D823"/>
    <w:rsid w:val="57AE68F6"/>
    <w:rsid w:val="57B36A54"/>
    <w:rsid w:val="57B4784E"/>
    <w:rsid w:val="57BD0173"/>
    <w:rsid w:val="57BF0ACD"/>
    <w:rsid w:val="57C8B038"/>
    <w:rsid w:val="57DE2E85"/>
    <w:rsid w:val="57E6866F"/>
    <w:rsid w:val="5803C45E"/>
    <w:rsid w:val="5805D346"/>
    <w:rsid w:val="580DDC88"/>
    <w:rsid w:val="58168EC7"/>
    <w:rsid w:val="58195C86"/>
    <w:rsid w:val="581B34DC"/>
    <w:rsid w:val="581D229C"/>
    <w:rsid w:val="581F9F2A"/>
    <w:rsid w:val="584D0EBA"/>
    <w:rsid w:val="58559903"/>
    <w:rsid w:val="585610E1"/>
    <w:rsid w:val="58614CD9"/>
    <w:rsid w:val="5862E4A3"/>
    <w:rsid w:val="5867AD7C"/>
    <w:rsid w:val="586C9A3C"/>
    <w:rsid w:val="586F1D23"/>
    <w:rsid w:val="587BA13B"/>
    <w:rsid w:val="588442F8"/>
    <w:rsid w:val="589C2333"/>
    <w:rsid w:val="58A0229E"/>
    <w:rsid w:val="58A1BD86"/>
    <w:rsid w:val="58B0AE6A"/>
    <w:rsid w:val="58C557D3"/>
    <w:rsid w:val="58D6F7A1"/>
    <w:rsid w:val="58E1D0C8"/>
    <w:rsid w:val="58E36FE8"/>
    <w:rsid w:val="58EEACCC"/>
    <w:rsid w:val="5923FFAC"/>
    <w:rsid w:val="594A0DA2"/>
    <w:rsid w:val="594ADDA3"/>
    <w:rsid w:val="594DAF0C"/>
    <w:rsid w:val="594F7AE8"/>
    <w:rsid w:val="595EF365"/>
    <w:rsid w:val="59733262"/>
    <w:rsid w:val="5973BAEE"/>
    <w:rsid w:val="59839C3D"/>
    <w:rsid w:val="599260E0"/>
    <w:rsid w:val="599F4C14"/>
    <w:rsid w:val="59A12233"/>
    <w:rsid w:val="59A499EA"/>
    <w:rsid w:val="59AFB89B"/>
    <w:rsid w:val="59BC5E1F"/>
    <w:rsid w:val="59EC53A9"/>
    <w:rsid w:val="59FDE0F4"/>
    <w:rsid w:val="5A056EC5"/>
    <w:rsid w:val="5A05F597"/>
    <w:rsid w:val="5A063E6C"/>
    <w:rsid w:val="5A0A8FE3"/>
    <w:rsid w:val="5A189A83"/>
    <w:rsid w:val="5A3AD427"/>
    <w:rsid w:val="5A59D211"/>
    <w:rsid w:val="5A5FB1FC"/>
    <w:rsid w:val="5A618B72"/>
    <w:rsid w:val="5A657104"/>
    <w:rsid w:val="5A658604"/>
    <w:rsid w:val="5A687F70"/>
    <w:rsid w:val="5A798FEB"/>
    <w:rsid w:val="5A7D9919"/>
    <w:rsid w:val="5A8128D2"/>
    <w:rsid w:val="5A9E9DF9"/>
    <w:rsid w:val="5A9F6F17"/>
    <w:rsid w:val="5AA23099"/>
    <w:rsid w:val="5AAE06A8"/>
    <w:rsid w:val="5AB0BE42"/>
    <w:rsid w:val="5ABC3257"/>
    <w:rsid w:val="5AD9D7AA"/>
    <w:rsid w:val="5AE2159F"/>
    <w:rsid w:val="5AEE2F31"/>
    <w:rsid w:val="5AF967EF"/>
    <w:rsid w:val="5B0C07A8"/>
    <w:rsid w:val="5B0DC26A"/>
    <w:rsid w:val="5B0F7206"/>
    <w:rsid w:val="5B11983E"/>
    <w:rsid w:val="5B1A5E6D"/>
    <w:rsid w:val="5B208173"/>
    <w:rsid w:val="5B3D0D14"/>
    <w:rsid w:val="5B3FD1C6"/>
    <w:rsid w:val="5B6F98B9"/>
    <w:rsid w:val="5B7ECDBA"/>
    <w:rsid w:val="5B8949EB"/>
    <w:rsid w:val="5B8AFF26"/>
    <w:rsid w:val="5B945668"/>
    <w:rsid w:val="5B99F867"/>
    <w:rsid w:val="5B9C3417"/>
    <w:rsid w:val="5BCE4979"/>
    <w:rsid w:val="5BD6E3BA"/>
    <w:rsid w:val="5BDF8D40"/>
    <w:rsid w:val="5BEC19C0"/>
    <w:rsid w:val="5BF02145"/>
    <w:rsid w:val="5BF8B37A"/>
    <w:rsid w:val="5C078CDC"/>
    <w:rsid w:val="5C277FCF"/>
    <w:rsid w:val="5C348C6A"/>
    <w:rsid w:val="5C353A77"/>
    <w:rsid w:val="5C362336"/>
    <w:rsid w:val="5C3AA708"/>
    <w:rsid w:val="5C3AE343"/>
    <w:rsid w:val="5C3B98DF"/>
    <w:rsid w:val="5C56E156"/>
    <w:rsid w:val="5C571C5A"/>
    <w:rsid w:val="5C633630"/>
    <w:rsid w:val="5C80EDC5"/>
    <w:rsid w:val="5C8C110A"/>
    <w:rsid w:val="5C9C8C08"/>
    <w:rsid w:val="5CAFC09F"/>
    <w:rsid w:val="5CB4A702"/>
    <w:rsid w:val="5CB5B3BF"/>
    <w:rsid w:val="5CBC647C"/>
    <w:rsid w:val="5CC0991D"/>
    <w:rsid w:val="5CC98096"/>
    <w:rsid w:val="5CCA4909"/>
    <w:rsid w:val="5CD556FD"/>
    <w:rsid w:val="5CE56035"/>
    <w:rsid w:val="5CF0BB77"/>
    <w:rsid w:val="5D01A228"/>
    <w:rsid w:val="5D0E097F"/>
    <w:rsid w:val="5D17EA0B"/>
    <w:rsid w:val="5D1C3B09"/>
    <w:rsid w:val="5D23A324"/>
    <w:rsid w:val="5D261335"/>
    <w:rsid w:val="5D26E389"/>
    <w:rsid w:val="5D27DF28"/>
    <w:rsid w:val="5D3A98F9"/>
    <w:rsid w:val="5D3C226D"/>
    <w:rsid w:val="5D460156"/>
    <w:rsid w:val="5D4CE3C8"/>
    <w:rsid w:val="5D7652E5"/>
    <w:rsid w:val="5D8684E6"/>
    <w:rsid w:val="5D9C0F6F"/>
    <w:rsid w:val="5DCC71B5"/>
    <w:rsid w:val="5DCFBB65"/>
    <w:rsid w:val="5DF05A84"/>
    <w:rsid w:val="5DF241D6"/>
    <w:rsid w:val="5DF8D3F8"/>
    <w:rsid w:val="5E012D4E"/>
    <w:rsid w:val="5E06AA4A"/>
    <w:rsid w:val="5E07BB66"/>
    <w:rsid w:val="5E2CD2E8"/>
    <w:rsid w:val="5E3033C7"/>
    <w:rsid w:val="5E340868"/>
    <w:rsid w:val="5E3441A7"/>
    <w:rsid w:val="5E386F2B"/>
    <w:rsid w:val="5E3DBA84"/>
    <w:rsid w:val="5E3E7722"/>
    <w:rsid w:val="5E422D56"/>
    <w:rsid w:val="5E501658"/>
    <w:rsid w:val="5E552034"/>
    <w:rsid w:val="5E581F7E"/>
    <w:rsid w:val="5E65244A"/>
    <w:rsid w:val="5E6A9756"/>
    <w:rsid w:val="5E75BA91"/>
    <w:rsid w:val="5E8595EF"/>
    <w:rsid w:val="5E86D441"/>
    <w:rsid w:val="5EA38DAE"/>
    <w:rsid w:val="5EA44A3E"/>
    <w:rsid w:val="5EA78D68"/>
    <w:rsid w:val="5EB19DCF"/>
    <w:rsid w:val="5EE1D124"/>
    <w:rsid w:val="5EE49758"/>
    <w:rsid w:val="5EFBE37F"/>
    <w:rsid w:val="5EFCD348"/>
    <w:rsid w:val="5F0BA38E"/>
    <w:rsid w:val="5F0CB366"/>
    <w:rsid w:val="5F0F16D1"/>
    <w:rsid w:val="5F130429"/>
    <w:rsid w:val="5F13235A"/>
    <w:rsid w:val="5F23E554"/>
    <w:rsid w:val="5F25E982"/>
    <w:rsid w:val="5F3A384C"/>
    <w:rsid w:val="5F4B19D0"/>
    <w:rsid w:val="5F5B03B4"/>
    <w:rsid w:val="5F6DAC43"/>
    <w:rsid w:val="5F8C1693"/>
    <w:rsid w:val="5F8D395E"/>
    <w:rsid w:val="5FA0B3C8"/>
    <w:rsid w:val="5FBC327A"/>
    <w:rsid w:val="5FC3FF5C"/>
    <w:rsid w:val="5FC3FF7A"/>
    <w:rsid w:val="5FD3146C"/>
    <w:rsid w:val="5FD64264"/>
    <w:rsid w:val="5FE7C9AC"/>
    <w:rsid w:val="5FF88383"/>
    <w:rsid w:val="6007633A"/>
    <w:rsid w:val="601D9045"/>
    <w:rsid w:val="603AE73E"/>
    <w:rsid w:val="604AB4B5"/>
    <w:rsid w:val="6050B09B"/>
    <w:rsid w:val="6059BD4E"/>
    <w:rsid w:val="605B6C8E"/>
    <w:rsid w:val="60691161"/>
    <w:rsid w:val="60696054"/>
    <w:rsid w:val="6071CB48"/>
    <w:rsid w:val="6073D6D6"/>
    <w:rsid w:val="6080D2CF"/>
    <w:rsid w:val="6093C07F"/>
    <w:rsid w:val="60972BE7"/>
    <w:rsid w:val="6099E8B6"/>
    <w:rsid w:val="60A68D1F"/>
    <w:rsid w:val="60BA535F"/>
    <w:rsid w:val="60BF635E"/>
    <w:rsid w:val="60CB487D"/>
    <w:rsid w:val="60DD850B"/>
    <w:rsid w:val="60DFF872"/>
    <w:rsid w:val="60E04542"/>
    <w:rsid w:val="60E53F72"/>
    <w:rsid w:val="60EDB490"/>
    <w:rsid w:val="610A53B7"/>
    <w:rsid w:val="610E9A92"/>
    <w:rsid w:val="610EEF3B"/>
    <w:rsid w:val="610F0980"/>
    <w:rsid w:val="6110A537"/>
    <w:rsid w:val="6112B372"/>
    <w:rsid w:val="61138819"/>
    <w:rsid w:val="61291500"/>
    <w:rsid w:val="612B31BE"/>
    <w:rsid w:val="6141F9CC"/>
    <w:rsid w:val="615C62D7"/>
    <w:rsid w:val="61668839"/>
    <w:rsid w:val="61682FC0"/>
    <w:rsid w:val="6169FA3F"/>
    <w:rsid w:val="61727DBC"/>
    <w:rsid w:val="617C0A86"/>
    <w:rsid w:val="617DAC5E"/>
    <w:rsid w:val="619B16A4"/>
    <w:rsid w:val="619E3CE2"/>
    <w:rsid w:val="61A83DC8"/>
    <w:rsid w:val="61AB6BC0"/>
    <w:rsid w:val="61AFD45E"/>
    <w:rsid w:val="61C9F90E"/>
    <w:rsid w:val="61D2F3EA"/>
    <w:rsid w:val="61E56C9D"/>
    <w:rsid w:val="61EAFEE5"/>
    <w:rsid w:val="61F6218E"/>
    <w:rsid w:val="62092336"/>
    <w:rsid w:val="620F0871"/>
    <w:rsid w:val="6210CC69"/>
    <w:rsid w:val="6225748E"/>
    <w:rsid w:val="623C0B6C"/>
    <w:rsid w:val="624512DB"/>
    <w:rsid w:val="6247BD55"/>
    <w:rsid w:val="62482DA1"/>
    <w:rsid w:val="625D15C1"/>
    <w:rsid w:val="626F45AE"/>
    <w:rsid w:val="6273ACD5"/>
    <w:rsid w:val="62772957"/>
    <w:rsid w:val="627E0C4A"/>
    <w:rsid w:val="62CCBE35"/>
    <w:rsid w:val="62CECBE1"/>
    <w:rsid w:val="62EB6DD3"/>
    <w:rsid w:val="62ECC6A2"/>
    <w:rsid w:val="630DAAB7"/>
    <w:rsid w:val="6315FBEC"/>
    <w:rsid w:val="632978AA"/>
    <w:rsid w:val="6346D0C3"/>
    <w:rsid w:val="634AFAD2"/>
    <w:rsid w:val="634DC7D4"/>
    <w:rsid w:val="6362B171"/>
    <w:rsid w:val="63670ADE"/>
    <w:rsid w:val="6369428F"/>
    <w:rsid w:val="6371F88F"/>
    <w:rsid w:val="6375547F"/>
    <w:rsid w:val="637DC7A3"/>
    <w:rsid w:val="6389A7BD"/>
    <w:rsid w:val="63A5C196"/>
    <w:rsid w:val="63AAF8AE"/>
    <w:rsid w:val="63B31EC6"/>
    <w:rsid w:val="63B90C3B"/>
    <w:rsid w:val="63BD4F44"/>
    <w:rsid w:val="63C2CD99"/>
    <w:rsid w:val="63CA6EA8"/>
    <w:rsid w:val="63D4F7D0"/>
    <w:rsid w:val="63D8AF60"/>
    <w:rsid w:val="63DB348F"/>
    <w:rsid w:val="63DF5072"/>
    <w:rsid w:val="63F4E605"/>
    <w:rsid w:val="63FC7148"/>
    <w:rsid w:val="63FDC4D6"/>
    <w:rsid w:val="64016DDE"/>
    <w:rsid w:val="64039CD9"/>
    <w:rsid w:val="641D1FE5"/>
    <w:rsid w:val="642F9584"/>
    <w:rsid w:val="6452B655"/>
    <w:rsid w:val="645B41CC"/>
    <w:rsid w:val="64669841"/>
    <w:rsid w:val="646FBE35"/>
    <w:rsid w:val="64748127"/>
    <w:rsid w:val="6477F44F"/>
    <w:rsid w:val="647C50A7"/>
    <w:rsid w:val="6492218B"/>
    <w:rsid w:val="64A4A97B"/>
    <w:rsid w:val="64B3C4F9"/>
    <w:rsid w:val="64B72AC7"/>
    <w:rsid w:val="64BDE727"/>
    <w:rsid w:val="64C39D3C"/>
    <w:rsid w:val="64E399DC"/>
    <w:rsid w:val="64E71A37"/>
    <w:rsid w:val="64ED79D5"/>
    <w:rsid w:val="6512CCC4"/>
    <w:rsid w:val="65156C96"/>
    <w:rsid w:val="651DA8E3"/>
    <w:rsid w:val="651DCB23"/>
    <w:rsid w:val="652A1121"/>
    <w:rsid w:val="652E4C12"/>
    <w:rsid w:val="6531C170"/>
    <w:rsid w:val="653EE5AA"/>
    <w:rsid w:val="6547B8BC"/>
    <w:rsid w:val="654AE192"/>
    <w:rsid w:val="655AE0CC"/>
    <w:rsid w:val="6567AABB"/>
    <w:rsid w:val="65703CFA"/>
    <w:rsid w:val="6573836D"/>
    <w:rsid w:val="657715A3"/>
    <w:rsid w:val="6594C7ED"/>
    <w:rsid w:val="659B2B2A"/>
    <w:rsid w:val="659CFC32"/>
    <w:rsid w:val="65A13D12"/>
    <w:rsid w:val="65A939CB"/>
    <w:rsid w:val="65AA08D2"/>
    <w:rsid w:val="65AA5A1B"/>
    <w:rsid w:val="65B38308"/>
    <w:rsid w:val="65DC01BA"/>
    <w:rsid w:val="65E8A287"/>
    <w:rsid w:val="65FB7AE2"/>
    <w:rsid w:val="66019C3F"/>
    <w:rsid w:val="66028718"/>
    <w:rsid w:val="6606DE74"/>
    <w:rsid w:val="661065E4"/>
    <w:rsid w:val="6622C29B"/>
    <w:rsid w:val="662B2EE1"/>
    <w:rsid w:val="662CAE51"/>
    <w:rsid w:val="6633BDEB"/>
    <w:rsid w:val="663F5EE4"/>
    <w:rsid w:val="665180B0"/>
    <w:rsid w:val="6669AF70"/>
    <w:rsid w:val="666DE6EA"/>
    <w:rsid w:val="66765CEA"/>
    <w:rsid w:val="6689C3BD"/>
    <w:rsid w:val="668F4B11"/>
    <w:rsid w:val="669F60CF"/>
    <w:rsid w:val="66A11A28"/>
    <w:rsid w:val="66A2C946"/>
    <w:rsid w:val="66A5F9CA"/>
    <w:rsid w:val="66A620B7"/>
    <w:rsid w:val="66AE502E"/>
    <w:rsid w:val="66BF42FB"/>
    <w:rsid w:val="66BF8687"/>
    <w:rsid w:val="66CBB5CC"/>
    <w:rsid w:val="66E42986"/>
    <w:rsid w:val="66F883E3"/>
    <w:rsid w:val="670324FE"/>
    <w:rsid w:val="6709D5AD"/>
    <w:rsid w:val="670B4012"/>
    <w:rsid w:val="671514AE"/>
    <w:rsid w:val="67162616"/>
    <w:rsid w:val="6729DDA2"/>
    <w:rsid w:val="672FB38E"/>
    <w:rsid w:val="674729B7"/>
    <w:rsid w:val="675BB873"/>
    <w:rsid w:val="67828771"/>
    <w:rsid w:val="6784C2FE"/>
    <w:rsid w:val="678B1D9C"/>
    <w:rsid w:val="678CC9F8"/>
    <w:rsid w:val="67904517"/>
    <w:rsid w:val="67A15AD8"/>
    <w:rsid w:val="67A34FF2"/>
    <w:rsid w:val="67AC1543"/>
    <w:rsid w:val="67AC532C"/>
    <w:rsid w:val="67C1DE1F"/>
    <w:rsid w:val="67CDA54C"/>
    <w:rsid w:val="67DD40BB"/>
    <w:rsid w:val="67E0E107"/>
    <w:rsid w:val="67E2FEDD"/>
    <w:rsid w:val="67E73C53"/>
    <w:rsid w:val="67ED6618"/>
    <w:rsid w:val="67F1476F"/>
    <w:rsid w:val="67F76BF6"/>
    <w:rsid w:val="68029C6B"/>
    <w:rsid w:val="680A64AF"/>
    <w:rsid w:val="6821AED0"/>
    <w:rsid w:val="6838A1D4"/>
    <w:rsid w:val="683B2871"/>
    <w:rsid w:val="6840D9D6"/>
    <w:rsid w:val="68428D62"/>
    <w:rsid w:val="68570106"/>
    <w:rsid w:val="68591E4E"/>
    <w:rsid w:val="685ACB91"/>
    <w:rsid w:val="685B9EE5"/>
    <w:rsid w:val="685C0D77"/>
    <w:rsid w:val="686B7134"/>
    <w:rsid w:val="686B7619"/>
    <w:rsid w:val="688872D8"/>
    <w:rsid w:val="6889C55E"/>
    <w:rsid w:val="68941A36"/>
    <w:rsid w:val="689832F8"/>
    <w:rsid w:val="68A35CA0"/>
    <w:rsid w:val="68B3BD59"/>
    <w:rsid w:val="68BA20D7"/>
    <w:rsid w:val="68BC1B30"/>
    <w:rsid w:val="68CBD2D1"/>
    <w:rsid w:val="68CC977A"/>
    <w:rsid w:val="68CDCB3C"/>
    <w:rsid w:val="68EB015E"/>
    <w:rsid w:val="690EB8D2"/>
    <w:rsid w:val="692195AA"/>
    <w:rsid w:val="693384AF"/>
    <w:rsid w:val="693AEC08"/>
    <w:rsid w:val="693CA7AF"/>
    <w:rsid w:val="693D05DD"/>
    <w:rsid w:val="694F7DF5"/>
    <w:rsid w:val="695FA79B"/>
    <w:rsid w:val="69661BEE"/>
    <w:rsid w:val="69778423"/>
    <w:rsid w:val="69860AE9"/>
    <w:rsid w:val="698DA1F5"/>
    <w:rsid w:val="69B3F322"/>
    <w:rsid w:val="69BDC06C"/>
    <w:rsid w:val="69CE87C0"/>
    <w:rsid w:val="69F76241"/>
    <w:rsid w:val="6A1A8ADA"/>
    <w:rsid w:val="6A22750C"/>
    <w:rsid w:val="6A298089"/>
    <w:rsid w:val="6A46665C"/>
    <w:rsid w:val="6A490235"/>
    <w:rsid w:val="6A4D73AC"/>
    <w:rsid w:val="6A520D08"/>
    <w:rsid w:val="6A548A83"/>
    <w:rsid w:val="6A5540DB"/>
    <w:rsid w:val="6A59E3E5"/>
    <w:rsid w:val="6A6C4B28"/>
    <w:rsid w:val="6A6DDD60"/>
    <w:rsid w:val="6A7AAD78"/>
    <w:rsid w:val="6A810BFF"/>
    <w:rsid w:val="6A8D40E4"/>
    <w:rsid w:val="6A90FDFE"/>
    <w:rsid w:val="6A9F3682"/>
    <w:rsid w:val="6AC4993B"/>
    <w:rsid w:val="6AC98289"/>
    <w:rsid w:val="6AD38861"/>
    <w:rsid w:val="6AD3B2FE"/>
    <w:rsid w:val="6B01D334"/>
    <w:rsid w:val="6B095CD3"/>
    <w:rsid w:val="6B0DDADC"/>
    <w:rsid w:val="6B0F4DC9"/>
    <w:rsid w:val="6B17756E"/>
    <w:rsid w:val="6B2374E0"/>
    <w:rsid w:val="6B392431"/>
    <w:rsid w:val="6B3AF956"/>
    <w:rsid w:val="6B457B70"/>
    <w:rsid w:val="6B495181"/>
    <w:rsid w:val="6B4F4816"/>
    <w:rsid w:val="6B52FC83"/>
    <w:rsid w:val="6B57164E"/>
    <w:rsid w:val="6B5F4A7A"/>
    <w:rsid w:val="6B60A24B"/>
    <w:rsid w:val="6B756B1D"/>
    <w:rsid w:val="6B8D89B6"/>
    <w:rsid w:val="6B9B111E"/>
    <w:rsid w:val="6BA4BF0A"/>
    <w:rsid w:val="6BBCD638"/>
    <w:rsid w:val="6BC08B49"/>
    <w:rsid w:val="6BD5AFE4"/>
    <w:rsid w:val="6BE3A39D"/>
    <w:rsid w:val="6BE42C95"/>
    <w:rsid w:val="6C0B3D12"/>
    <w:rsid w:val="6C120C95"/>
    <w:rsid w:val="6C311D46"/>
    <w:rsid w:val="6C3A893D"/>
    <w:rsid w:val="6C44698B"/>
    <w:rsid w:val="6C48ACA1"/>
    <w:rsid w:val="6C5D94C7"/>
    <w:rsid w:val="6C63FF77"/>
    <w:rsid w:val="6C739359"/>
    <w:rsid w:val="6C7709FB"/>
    <w:rsid w:val="6C97ED52"/>
    <w:rsid w:val="6CB43BDC"/>
    <w:rsid w:val="6CB8F3BC"/>
    <w:rsid w:val="6CD337A7"/>
    <w:rsid w:val="6CD37394"/>
    <w:rsid w:val="6CDBA6ED"/>
    <w:rsid w:val="6CDEAA3F"/>
    <w:rsid w:val="6CE451A5"/>
    <w:rsid w:val="6CEE5C61"/>
    <w:rsid w:val="6D00EF37"/>
    <w:rsid w:val="6D01D9B3"/>
    <w:rsid w:val="6D03EC35"/>
    <w:rsid w:val="6D0F067A"/>
    <w:rsid w:val="6D23DCBF"/>
    <w:rsid w:val="6D497AF7"/>
    <w:rsid w:val="6D6A76F8"/>
    <w:rsid w:val="6D6EB751"/>
    <w:rsid w:val="6D72E5D9"/>
    <w:rsid w:val="6D81D7D5"/>
    <w:rsid w:val="6D83ED50"/>
    <w:rsid w:val="6D894AB2"/>
    <w:rsid w:val="6D91EB43"/>
    <w:rsid w:val="6D96E29D"/>
    <w:rsid w:val="6DA14F15"/>
    <w:rsid w:val="6DA321F9"/>
    <w:rsid w:val="6DA3BA93"/>
    <w:rsid w:val="6DABB62C"/>
    <w:rsid w:val="6DB07A53"/>
    <w:rsid w:val="6DBD3FAA"/>
    <w:rsid w:val="6DC54A37"/>
    <w:rsid w:val="6DCBF0F5"/>
    <w:rsid w:val="6DEA381E"/>
    <w:rsid w:val="6DEA94DC"/>
    <w:rsid w:val="6DEFE6FB"/>
    <w:rsid w:val="6DF33BFB"/>
    <w:rsid w:val="6DF44F51"/>
    <w:rsid w:val="6DFAB02A"/>
    <w:rsid w:val="6E078237"/>
    <w:rsid w:val="6E081481"/>
    <w:rsid w:val="6E21FF43"/>
    <w:rsid w:val="6E376F3C"/>
    <w:rsid w:val="6E5984A7"/>
    <w:rsid w:val="6E5B7A95"/>
    <w:rsid w:val="6E632AFD"/>
    <w:rsid w:val="6E6E8BA5"/>
    <w:rsid w:val="6E76A632"/>
    <w:rsid w:val="6E8B8411"/>
    <w:rsid w:val="6E9160A2"/>
    <w:rsid w:val="6EA78397"/>
    <w:rsid w:val="6EA9EDE7"/>
    <w:rsid w:val="6EAE0EC2"/>
    <w:rsid w:val="6EB20DBE"/>
    <w:rsid w:val="6EEFD069"/>
    <w:rsid w:val="6F08571B"/>
    <w:rsid w:val="6F0DF53C"/>
    <w:rsid w:val="6F131946"/>
    <w:rsid w:val="6F1ED39C"/>
    <w:rsid w:val="6F320EB2"/>
    <w:rsid w:val="6F4209A7"/>
    <w:rsid w:val="6F51F754"/>
    <w:rsid w:val="6F5F3ABC"/>
    <w:rsid w:val="6F696B8C"/>
    <w:rsid w:val="6F6A656C"/>
    <w:rsid w:val="6F7CF9A4"/>
    <w:rsid w:val="6F8F6B5B"/>
    <w:rsid w:val="6F918CAE"/>
    <w:rsid w:val="6F9FBE8A"/>
    <w:rsid w:val="6FA738C3"/>
    <w:rsid w:val="6FBF7B0F"/>
    <w:rsid w:val="6FC80AFA"/>
    <w:rsid w:val="6FC899AD"/>
    <w:rsid w:val="6FD30047"/>
    <w:rsid w:val="6FD6FE88"/>
    <w:rsid w:val="6FDE5D47"/>
    <w:rsid w:val="6FDE77E2"/>
    <w:rsid w:val="6FE60C71"/>
    <w:rsid w:val="6FF15CB2"/>
    <w:rsid w:val="6FF86F1B"/>
    <w:rsid w:val="6FFA83FE"/>
    <w:rsid w:val="70014520"/>
    <w:rsid w:val="700C02C3"/>
    <w:rsid w:val="7022C44B"/>
    <w:rsid w:val="70246127"/>
    <w:rsid w:val="70335FD0"/>
    <w:rsid w:val="70438463"/>
    <w:rsid w:val="705E40E7"/>
    <w:rsid w:val="706415E9"/>
    <w:rsid w:val="707A7346"/>
    <w:rsid w:val="707A763E"/>
    <w:rsid w:val="708060C8"/>
    <w:rsid w:val="709AB546"/>
    <w:rsid w:val="709D59A9"/>
    <w:rsid w:val="70A71560"/>
    <w:rsid w:val="70A934FB"/>
    <w:rsid w:val="70B4ECD7"/>
    <w:rsid w:val="70BCEFB1"/>
    <w:rsid w:val="70DF2A69"/>
    <w:rsid w:val="70E429D5"/>
    <w:rsid w:val="70E8DD92"/>
    <w:rsid w:val="70F4C524"/>
    <w:rsid w:val="7107E1FF"/>
    <w:rsid w:val="711EAD14"/>
    <w:rsid w:val="712357A4"/>
    <w:rsid w:val="71241A5A"/>
    <w:rsid w:val="712AF2D7"/>
    <w:rsid w:val="712F9710"/>
    <w:rsid w:val="71334FE1"/>
    <w:rsid w:val="713616DC"/>
    <w:rsid w:val="716B6C26"/>
    <w:rsid w:val="716C272B"/>
    <w:rsid w:val="716F3650"/>
    <w:rsid w:val="71768F44"/>
    <w:rsid w:val="717C2ED0"/>
    <w:rsid w:val="7185127E"/>
    <w:rsid w:val="718D8E31"/>
    <w:rsid w:val="71A55B89"/>
    <w:rsid w:val="71B714BF"/>
    <w:rsid w:val="71C49B1D"/>
    <w:rsid w:val="71D3640C"/>
    <w:rsid w:val="71DB3D04"/>
    <w:rsid w:val="71EF8249"/>
    <w:rsid w:val="71EF97D5"/>
    <w:rsid w:val="7203ABF8"/>
    <w:rsid w:val="72046469"/>
    <w:rsid w:val="72142580"/>
    <w:rsid w:val="72156CBC"/>
    <w:rsid w:val="721BF0E5"/>
    <w:rsid w:val="721EABCB"/>
    <w:rsid w:val="722B4AC5"/>
    <w:rsid w:val="7230EE70"/>
    <w:rsid w:val="723A235F"/>
    <w:rsid w:val="723D1A7C"/>
    <w:rsid w:val="723E0D86"/>
    <w:rsid w:val="7240E5E4"/>
    <w:rsid w:val="72531145"/>
    <w:rsid w:val="72537599"/>
    <w:rsid w:val="725602E3"/>
    <w:rsid w:val="726D3D51"/>
    <w:rsid w:val="7277DBB0"/>
    <w:rsid w:val="7287F990"/>
    <w:rsid w:val="728D280B"/>
    <w:rsid w:val="72953A32"/>
    <w:rsid w:val="72972B22"/>
    <w:rsid w:val="72A56303"/>
    <w:rsid w:val="72AA6323"/>
    <w:rsid w:val="72B03C43"/>
    <w:rsid w:val="72CA15CF"/>
    <w:rsid w:val="72D850BD"/>
    <w:rsid w:val="72E05C68"/>
    <w:rsid w:val="72F3940A"/>
    <w:rsid w:val="72F3C5F1"/>
    <w:rsid w:val="730CA570"/>
    <w:rsid w:val="732D2EC5"/>
    <w:rsid w:val="733D5578"/>
    <w:rsid w:val="7342E47F"/>
    <w:rsid w:val="7352B246"/>
    <w:rsid w:val="735F7E8A"/>
    <w:rsid w:val="7360758F"/>
    <w:rsid w:val="737876A3"/>
    <w:rsid w:val="737944FC"/>
    <w:rsid w:val="7379A404"/>
    <w:rsid w:val="738222F8"/>
    <w:rsid w:val="73864D5D"/>
    <w:rsid w:val="7387D2B9"/>
    <w:rsid w:val="7388231A"/>
    <w:rsid w:val="738ED5B2"/>
    <w:rsid w:val="7393A267"/>
    <w:rsid w:val="73A5A0C9"/>
    <w:rsid w:val="73A908E8"/>
    <w:rsid w:val="73B2B015"/>
    <w:rsid w:val="73B5B789"/>
    <w:rsid w:val="73C64BE5"/>
    <w:rsid w:val="73C93D22"/>
    <w:rsid w:val="73CB8E57"/>
    <w:rsid w:val="73D10658"/>
    <w:rsid w:val="73D2C4AE"/>
    <w:rsid w:val="73DF87FD"/>
    <w:rsid w:val="73E53DE6"/>
    <w:rsid w:val="73F160F4"/>
    <w:rsid w:val="73FC9D3D"/>
    <w:rsid w:val="74023CD3"/>
    <w:rsid w:val="74069992"/>
    <w:rsid w:val="741D45A5"/>
    <w:rsid w:val="743A9196"/>
    <w:rsid w:val="7445E1BF"/>
    <w:rsid w:val="7459F4A5"/>
    <w:rsid w:val="7472DE2D"/>
    <w:rsid w:val="7482E2D9"/>
    <w:rsid w:val="7485BB2B"/>
    <w:rsid w:val="7493B7F9"/>
    <w:rsid w:val="749F567B"/>
    <w:rsid w:val="74B91AC0"/>
    <w:rsid w:val="74B9BCFC"/>
    <w:rsid w:val="74C0403F"/>
    <w:rsid w:val="74D490A8"/>
    <w:rsid w:val="74F69E57"/>
    <w:rsid w:val="750F2393"/>
    <w:rsid w:val="7513472F"/>
    <w:rsid w:val="7520C059"/>
    <w:rsid w:val="75245005"/>
    <w:rsid w:val="7528ACA5"/>
    <w:rsid w:val="753B6D89"/>
    <w:rsid w:val="754377BC"/>
    <w:rsid w:val="7544B774"/>
    <w:rsid w:val="75456A93"/>
    <w:rsid w:val="755BEE15"/>
    <w:rsid w:val="755E2487"/>
    <w:rsid w:val="7569560B"/>
    <w:rsid w:val="756DD5A2"/>
    <w:rsid w:val="7571FE2A"/>
    <w:rsid w:val="75844741"/>
    <w:rsid w:val="759D1E8F"/>
    <w:rsid w:val="75B3AE3C"/>
    <w:rsid w:val="75D8BD8B"/>
    <w:rsid w:val="75DFE7B4"/>
    <w:rsid w:val="75E5BADB"/>
    <w:rsid w:val="760ACC07"/>
    <w:rsid w:val="760BC2F8"/>
    <w:rsid w:val="760C92CD"/>
    <w:rsid w:val="76104D3F"/>
    <w:rsid w:val="7613B134"/>
    <w:rsid w:val="76142716"/>
    <w:rsid w:val="76278C88"/>
    <w:rsid w:val="7627FBA2"/>
    <w:rsid w:val="763347E9"/>
    <w:rsid w:val="763595C9"/>
    <w:rsid w:val="7653E9EB"/>
    <w:rsid w:val="7655976C"/>
    <w:rsid w:val="766A83E0"/>
    <w:rsid w:val="7676958F"/>
    <w:rsid w:val="767C5DCF"/>
    <w:rsid w:val="767FCA07"/>
    <w:rsid w:val="7682B2A9"/>
    <w:rsid w:val="7688AAFA"/>
    <w:rsid w:val="768B9009"/>
    <w:rsid w:val="769AE96F"/>
    <w:rsid w:val="76A069A3"/>
    <w:rsid w:val="76A12B37"/>
    <w:rsid w:val="76C90F33"/>
    <w:rsid w:val="76E0C284"/>
    <w:rsid w:val="76F4015F"/>
    <w:rsid w:val="76F7BC92"/>
    <w:rsid w:val="76F937E3"/>
    <w:rsid w:val="770A9F2D"/>
    <w:rsid w:val="770BF096"/>
    <w:rsid w:val="770C24B2"/>
    <w:rsid w:val="7719F7F4"/>
    <w:rsid w:val="771BE9F6"/>
    <w:rsid w:val="77255623"/>
    <w:rsid w:val="7734F345"/>
    <w:rsid w:val="77383114"/>
    <w:rsid w:val="773EB1EE"/>
    <w:rsid w:val="7741428F"/>
    <w:rsid w:val="77425016"/>
    <w:rsid w:val="7758DF37"/>
    <w:rsid w:val="7764DAF7"/>
    <w:rsid w:val="77677DFA"/>
    <w:rsid w:val="7772697E"/>
    <w:rsid w:val="778F123F"/>
    <w:rsid w:val="77901CE4"/>
    <w:rsid w:val="77A281CE"/>
    <w:rsid w:val="77B06652"/>
    <w:rsid w:val="77B12C6F"/>
    <w:rsid w:val="77B89E9A"/>
    <w:rsid w:val="77C66BBF"/>
    <w:rsid w:val="77D07C72"/>
    <w:rsid w:val="77D3440C"/>
    <w:rsid w:val="77DEE939"/>
    <w:rsid w:val="77E2C1B8"/>
    <w:rsid w:val="7800DADC"/>
    <w:rsid w:val="7809BBAF"/>
    <w:rsid w:val="780F0F9B"/>
    <w:rsid w:val="78186A31"/>
    <w:rsid w:val="782314A3"/>
    <w:rsid w:val="782489C1"/>
    <w:rsid w:val="782F5C02"/>
    <w:rsid w:val="7843DCBC"/>
    <w:rsid w:val="78473F04"/>
    <w:rsid w:val="7847D5A5"/>
    <w:rsid w:val="7849CBE2"/>
    <w:rsid w:val="78734948"/>
    <w:rsid w:val="78790E0E"/>
    <w:rsid w:val="787C3259"/>
    <w:rsid w:val="787EDCEE"/>
    <w:rsid w:val="78803767"/>
    <w:rsid w:val="78875658"/>
    <w:rsid w:val="789F7A63"/>
    <w:rsid w:val="78A46BDA"/>
    <w:rsid w:val="78BD274F"/>
    <w:rsid w:val="78DC8824"/>
    <w:rsid w:val="78DF7199"/>
    <w:rsid w:val="78ED67FB"/>
    <w:rsid w:val="78EED440"/>
    <w:rsid w:val="78F6E510"/>
    <w:rsid w:val="78F83794"/>
    <w:rsid w:val="7906A32C"/>
    <w:rsid w:val="790A3D6D"/>
    <w:rsid w:val="791312F4"/>
    <w:rsid w:val="79160392"/>
    <w:rsid w:val="79176AEF"/>
    <w:rsid w:val="791A653F"/>
    <w:rsid w:val="791E5AC9"/>
    <w:rsid w:val="7924B79D"/>
    <w:rsid w:val="7954F704"/>
    <w:rsid w:val="799B268E"/>
    <w:rsid w:val="799B66B2"/>
    <w:rsid w:val="79A5FAC7"/>
    <w:rsid w:val="79C0CAFD"/>
    <w:rsid w:val="79C52C52"/>
    <w:rsid w:val="79DE93EE"/>
    <w:rsid w:val="79E6DD3A"/>
    <w:rsid w:val="79FA8320"/>
    <w:rsid w:val="7A137332"/>
    <w:rsid w:val="7A14229A"/>
    <w:rsid w:val="7A2EAB53"/>
    <w:rsid w:val="7A449F96"/>
    <w:rsid w:val="7A4B6090"/>
    <w:rsid w:val="7A65BE5F"/>
    <w:rsid w:val="7A681FD9"/>
    <w:rsid w:val="7A85D3D1"/>
    <w:rsid w:val="7A88089D"/>
    <w:rsid w:val="7A8F3766"/>
    <w:rsid w:val="7A9228F2"/>
    <w:rsid w:val="7A9C2F04"/>
    <w:rsid w:val="7AB366BA"/>
    <w:rsid w:val="7AB9BC5C"/>
    <w:rsid w:val="7AD09578"/>
    <w:rsid w:val="7AE3F1B1"/>
    <w:rsid w:val="7AEDA67A"/>
    <w:rsid w:val="7AF35AF6"/>
    <w:rsid w:val="7B1B1206"/>
    <w:rsid w:val="7B385C8D"/>
    <w:rsid w:val="7B38CE15"/>
    <w:rsid w:val="7B3B417B"/>
    <w:rsid w:val="7B4F7512"/>
    <w:rsid w:val="7B56C52A"/>
    <w:rsid w:val="7B85DD2F"/>
    <w:rsid w:val="7B995F8E"/>
    <w:rsid w:val="7BA7C5D9"/>
    <w:rsid w:val="7BA7FFF6"/>
    <w:rsid w:val="7BC083C2"/>
    <w:rsid w:val="7BC3182D"/>
    <w:rsid w:val="7BC8D6FE"/>
    <w:rsid w:val="7BE1F15A"/>
    <w:rsid w:val="7BF447A5"/>
    <w:rsid w:val="7BF7108C"/>
    <w:rsid w:val="7C1C0798"/>
    <w:rsid w:val="7C22638F"/>
    <w:rsid w:val="7C29FE09"/>
    <w:rsid w:val="7C2EC6F2"/>
    <w:rsid w:val="7C3F0BA1"/>
    <w:rsid w:val="7C3F5545"/>
    <w:rsid w:val="7C73105C"/>
    <w:rsid w:val="7C90A58B"/>
    <w:rsid w:val="7C93298C"/>
    <w:rsid w:val="7C9E4D73"/>
    <w:rsid w:val="7CA5B58E"/>
    <w:rsid w:val="7CCD993B"/>
    <w:rsid w:val="7CF62B76"/>
    <w:rsid w:val="7D205183"/>
    <w:rsid w:val="7D42FDB6"/>
    <w:rsid w:val="7D48F453"/>
    <w:rsid w:val="7D571C09"/>
    <w:rsid w:val="7D5C6174"/>
    <w:rsid w:val="7D5F2917"/>
    <w:rsid w:val="7D6CF114"/>
    <w:rsid w:val="7D70390C"/>
    <w:rsid w:val="7D73BDA9"/>
    <w:rsid w:val="7D9DD461"/>
    <w:rsid w:val="7DA08335"/>
    <w:rsid w:val="7DA84377"/>
    <w:rsid w:val="7DAA0893"/>
    <w:rsid w:val="7DB8B111"/>
    <w:rsid w:val="7DBAF1C9"/>
    <w:rsid w:val="7DBC769F"/>
    <w:rsid w:val="7DC37AC2"/>
    <w:rsid w:val="7DCE6CB8"/>
    <w:rsid w:val="7DDF8FA4"/>
    <w:rsid w:val="7DEAAC7A"/>
    <w:rsid w:val="7DEF66FC"/>
    <w:rsid w:val="7E010F9D"/>
    <w:rsid w:val="7E39C38D"/>
    <w:rsid w:val="7E5C6A2E"/>
    <w:rsid w:val="7E7FE9ED"/>
    <w:rsid w:val="7E81B9F5"/>
    <w:rsid w:val="7E82843F"/>
    <w:rsid w:val="7E82BFFD"/>
    <w:rsid w:val="7E945D8D"/>
    <w:rsid w:val="7E94D583"/>
    <w:rsid w:val="7EA00F3D"/>
    <w:rsid w:val="7EA3094C"/>
    <w:rsid w:val="7EA7FB26"/>
    <w:rsid w:val="7EB29BBB"/>
    <w:rsid w:val="7EB8CB12"/>
    <w:rsid w:val="7EC0D992"/>
    <w:rsid w:val="7EC4B238"/>
    <w:rsid w:val="7EC65222"/>
    <w:rsid w:val="7ED0F463"/>
    <w:rsid w:val="7EED339A"/>
    <w:rsid w:val="7EEDDA7C"/>
    <w:rsid w:val="7EFA38B2"/>
    <w:rsid w:val="7F0A1F90"/>
    <w:rsid w:val="7F168332"/>
    <w:rsid w:val="7F186E10"/>
    <w:rsid w:val="7F1D4F00"/>
    <w:rsid w:val="7F2E2293"/>
    <w:rsid w:val="7F301FF0"/>
    <w:rsid w:val="7F337B5E"/>
    <w:rsid w:val="7F3441C1"/>
    <w:rsid w:val="7F50ACCC"/>
    <w:rsid w:val="7F589721"/>
    <w:rsid w:val="7F5934AA"/>
    <w:rsid w:val="7F808CA4"/>
    <w:rsid w:val="7F8236E4"/>
    <w:rsid w:val="7F8D10CF"/>
    <w:rsid w:val="7F9555CD"/>
    <w:rsid w:val="7F9FC542"/>
    <w:rsid w:val="7FA819F8"/>
    <w:rsid w:val="7FBA4947"/>
    <w:rsid w:val="7FC5C073"/>
    <w:rsid w:val="7FCD9059"/>
    <w:rsid w:val="7FD63412"/>
    <w:rsid w:val="7FED67B7"/>
    <w:rsid w:val="7FEFC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B82DF"/>
  <w15:chartTrackingRefBased/>
  <w15:docId w15:val="{0459503E-B70B-4028-A370-5D79EFE3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6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6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6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5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5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5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5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5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6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27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7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6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F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F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F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CE27935CADB408B175FEAB06ADA1F" ma:contentTypeVersion="10" ma:contentTypeDescription="Create a new document." ma:contentTypeScope="" ma:versionID="f4fcd470194017ae3c1f6c0bab4ec5c8">
  <xsd:schema xmlns:xsd="http://www.w3.org/2001/XMLSchema" xmlns:xs="http://www.w3.org/2001/XMLSchema" xmlns:p="http://schemas.microsoft.com/office/2006/metadata/properties" xmlns:ns2="79d4115b-f5e1-4850-9b68-5743199e5c00" xmlns:ns3="9a4d858d-cea7-41a8-90e7-08e1289d3ba4" targetNamespace="http://schemas.microsoft.com/office/2006/metadata/properties" ma:root="true" ma:fieldsID="e0b40dabf2d0e83611b6e55f296efbf7" ns2:_="" ns3:_="">
    <xsd:import namespace="79d4115b-f5e1-4850-9b68-5743199e5c00"/>
    <xsd:import namespace="9a4d858d-cea7-41a8-90e7-08e1289d3b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4115b-f5e1-4850-9b68-5743199e5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a63e50-2334-4bb1-ad09-e05728c0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d858d-cea7-41a8-90e7-08e1289d3b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743bf9-8504-4a95-a6cf-ba2539f882b0}" ma:internalName="TaxCatchAll" ma:showField="CatchAllData" ma:web="9a4d858d-cea7-41a8-90e7-08e1289d3b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d858d-cea7-41a8-90e7-08e1289d3ba4"/>
    <lcf76f155ced4ddcb4097134ff3c332f xmlns="79d4115b-f5e1-4850-9b68-5743199e5c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C7FDD2-A385-4817-B4FD-8B22A0C4DD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D86B8-FA24-4503-A894-F716B5EF4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4115b-f5e1-4850-9b68-5743199e5c00"/>
    <ds:schemaRef ds:uri="9a4d858d-cea7-41a8-90e7-08e1289d3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29E903-C01A-424D-A1FF-F5FDD386F4A7}">
  <ds:schemaRefs>
    <ds:schemaRef ds:uri="http://schemas.microsoft.com/office/2006/metadata/properties"/>
    <ds:schemaRef ds:uri="http://schemas.microsoft.com/office/infopath/2007/PartnerControls"/>
    <ds:schemaRef ds:uri="9a4d858d-cea7-41a8-90e7-08e1289d3ba4"/>
    <ds:schemaRef ds:uri="79d4115b-f5e1-4850-9b68-5743199e5c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2464</Words>
  <Characters>16881</Characters>
  <Application>Microsoft Office Word</Application>
  <DocSecurity>0</DocSecurity>
  <Lines>993</Lines>
  <Paragraphs>1018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Shaine Henert</dc:creator>
  <cp:keywords/>
  <dc:description/>
  <cp:lastModifiedBy>Jessica Webb</cp:lastModifiedBy>
  <cp:revision>5</cp:revision>
  <dcterms:created xsi:type="dcterms:W3CDTF">2026-02-27T12:40:00Z</dcterms:created>
  <dcterms:modified xsi:type="dcterms:W3CDTF">2026-02-27T21:26:00Z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55960cf8-14aa-4d1f-ae6a-bfe1f25ecbd9</vt:lpwstr>
  </property>
  <property fmtid="{D5CDD505-2E9C-101B-9397-08002B2CF9AE}" pid="3" name="ContentTypeId">
    <vt:lpwstr>0x010100A24CE27935CADB408B175FEAB06ADA1F</vt:lpwstr>
  </property>
  <property fmtid="{D5CDD505-2E9C-101B-9397-08002B2CF9AE}" pid="4" name="MediaServiceImageTags">
    <vt:lpwstr/>
  </property>
</Properties>
</file>